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EE18" w14:textId="77777777" w:rsidR="0028302D" w:rsidRDefault="0028302D">
      <w:pPr>
        <w:rPr>
          <w:rFonts w:hint="eastAsia"/>
        </w:rPr>
      </w:pPr>
      <w:r>
        <w:rPr>
          <w:rFonts w:hint="eastAsia"/>
        </w:rPr>
        <w:t>挺的拼音和组词</w:t>
      </w:r>
    </w:p>
    <w:p w14:paraId="4E978281" w14:textId="77777777" w:rsidR="0028302D" w:rsidRDefault="0028302D">
      <w:pPr>
        <w:rPr>
          <w:rFonts w:hint="eastAsia"/>
        </w:rPr>
      </w:pPr>
      <w:r>
        <w:rPr>
          <w:rFonts w:hint="eastAsia"/>
        </w:rPr>
        <w:t>汉字“挺”是一个多义字，在不同的语境中有着丰富的含义。它的拼音为 tǐng，属于普通话声母 t- 和韵母 -ǐng 的组合。这个字在汉语中经常被使用，并且能够与其他汉字组成许多词汇，表达出多种多样的意思。</w:t>
      </w:r>
    </w:p>
    <w:p w14:paraId="4B874875" w14:textId="77777777" w:rsidR="0028302D" w:rsidRDefault="0028302D">
      <w:pPr>
        <w:rPr>
          <w:rFonts w:hint="eastAsia"/>
        </w:rPr>
      </w:pPr>
    </w:p>
    <w:p w14:paraId="5E1797BE" w14:textId="77777777" w:rsidR="0028302D" w:rsidRDefault="00283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881FA" w14:textId="77777777" w:rsidR="0028302D" w:rsidRDefault="0028302D">
      <w:pPr>
        <w:rPr>
          <w:rFonts w:hint="eastAsia"/>
        </w:rPr>
      </w:pPr>
      <w:r>
        <w:rPr>
          <w:rFonts w:hint="eastAsia"/>
        </w:rPr>
        <w:t>作为动词的“挺”</w:t>
      </w:r>
    </w:p>
    <w:p w14:paraId="2FFBB3DE" w14:textId="77777777" w:rsidR="0028302D" w:rsidRDefault="0028302D">
      <w:pPr>
        <w:rPr>
          <w:rFonts w:hint="eastAsia"/>
        </w:rPr>
      </w:pPr>
      <w:r>
        <w:rPr>
          <w:rFonts w:hint="eastAsia"/>
        </w:rPr>
        <w:t>当“挺”用作动词时，它可以表示支撑、直立的意思。例如，“挺胸”意味着将胸部向前伸展，使身体呈现出一种自信的姿态。又如“挺起腰杆”，形容人不再弯腰驼背，而是以一个更加积极向上的姿态面对生活。“挺进”一词则描述了军队或者群体勇往直前地前进，克服困难向着目标迈进。</w:t>
      </w:r>
    </w:p>
    <w:p w14:paraId="5E3DD38C" w14:textId="77777777" w:rsidR="0028302D" w:rsidRDefault="0028302D">
      <w:pPr>
        <w:rPr>
          <w:rFonts w:hint="eastAsia"/>
        </w:rPr>
      </w:pPr>
    </w:p>
    <w:p w14:paraId="468C8D7F" w14:textId="77777777" w:rsidR="0028302D" w:rsidRDefault="00283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8A7D1" w14:textId="77777777" w:rsidR="0028302D" w:rsidRDefault="0028302D">
      <w:pPr>
        <w:rPr>
          <w:rFonts w:hint="eastAsia"/>
        </w:rPr>
      </w:pPr>
      <w:r>
        <w:rPr>
          <w:rFonts w:hint="eastAsia"/>
        </w:rPr>
        <w:t>形容词中的“挺”</w:t>
      </w:r>
    </w:p>
    <w:p w14:paraId="312BCD99" w14:textId="77777777" w:rsidR="0028302D" w:rsidRDefault="0028302D">
      <w:pPr>
        <w:rPr>
          <w:rFonts w:hint="eastAsia"/>
        </w:rPr>
      </w:pPr>
      <w:r>
        <w:rPr>
          <w:rFonts w:hint="eastAsia"/>
        </w:rPr>
        <w:t>在形容词方面，“挺”可以用来强调程度，相当于“很”、“相当”的意思。比如，“这道菜挺好吃的”，这里“挺”加强了对菜肴味道的好评；还有“他今天挺忙的”，说明某人在那一天事务繁忙的程度。这种用法非常口语化，是日常对话中常见的表达方式之一。</w:t>
      </w:r>
    </w:p>
    <w:p w14:paraId="2BE49B17" w14:textId="77777777" w:rsidR="0028302D" w:rsidRDefault="0028302D">
      <w:pPr>
        <w:rPr>
          <w:rFonts w:hint="eastAsia"/>
        </w:rPr>
      </w:pPr>
    </w:p>
    <w:p w14:paraId="385AD6B5" w14:textId="77777777" w:rsidR="0028302D" w:rsidRDefault="00283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9BBB9" w14:textId="77777777" w:rsidR="0028302D" w:rsidRDefault="0028302D">
      <w:pPr>
        <w:rPr>
          <w:rFonts w:hint="eastAsia"/>
        </w:rPr>
      </w:pPr>
      <w:r>
        <w:rPr>
          <w:rFonts w:hint="eastAsia"/>
        </w:rPr>
        <w:t>名词形式下的“挺”</w:t>
      </w:r>
    </w:p>
    <w:p w14:paraId="47AE131E" w14:textId="77777777" w:rsidR="0028302D" w:rsidRDefault="0028302D">
      <w:pPr>
        <w:rPr>
          <w:rFonts w:hint="eastAsia"/>
        </w:rPr>
      </w:pPr>
      <w:r>
        <w:rPr>
          <w:rFonts w:hint="eastAsia"/>
        </w:rPr>
        <w:t>“挺”也可以作为一个名词出现。它指的是枪械的一部分，即手枪或冲锋枪等轻武器的主体部分，也就是所谓的“枪身”。例如，在军事术语里我们可以说“检查枪支的挺是否完好无损”。在一些方言里，“挺”也有棍棒之意。</w:t>
      </w:r>
    </w:p>
    <w:p w14:paraId="7BB00D89" w14:textId="77777777" w:rsidR="0028302D" w:rsidRDefault="0028302D">
      <w:pPr>
        <w:rPr>
          <w:rFonts w:hint="eastAsia"/>
        </w:rPr>
      </w:pPr>
    </w:p>
    <w:p w14:paraId="3B17D860" w14:textId="77777777" w:rsidR="0028302D" w:rsidRDefault="00283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E41C4" w14:textId="77777777" w:rsidR="0028302D" w:rsidRDefault="0028302D">
      <w:pPr>
        <w:rPr>
          <w:rFonts w:hint="eastAsia"/>
        </w:rPr>
      </w:pPr>
      <w:r>
        <w:rPr>
          <w:rFonts w:hint="eastAsia"/>
        </w:rPr>
        <w:t>与“挺”相关的成语</w:t>
      </w:r>
    </w:p>
    <w:p w14:paraId="243DABC9" w14:textId="77777777" w:rsidR="0028302D" w:rsidRDefault="0028302D">
      <w:pPr>
        <w:rPr>
          <w:rFonts w:hint="eastAsia"/>
        </w:rPr>
      </w:pPr>
      <w:r>
        <w:rPr>
          <w:rFonts w:hint="eastAsia"/>
        </w:rPr>
        <w:t>不少成语也包含了“挺”字，其中最为人所熟知的是“挺身而出”。此成语源自古代，意指勇敢地站出来承担重任或是帮助他人解决问题。另一个成语“挺而走险”，则是形容人们在绝境之下不顾一切冒险行事的行为。这些成语不仅体现了“挺”字背后的文化内涵，还展示了汉语的独特魅力。</w:t>
      </w:r>
    </w:p>
    <w:p w14:paraId="67926F24" w14:textId="77777777" w:rsidR="0028302D" w:rsidRDefault="0028302D">
      <w:pPr>
        <w:rPr>
          <w:rFonts w:hint="eastAsia"/>
        </w:rPr>
      </w:pPr>
    </w:p>
    <w:p w14:paraId="66D9600E" w14:textId="77777777" w:rsidR="0028302D" w:rsidRDefault="002830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3EFAA" w14:textId="77777777" w:rsidR="0028302D" w:rsidRDefault="0028302D">
      <w:pPr>
        <w:rPr>
          <w:rFonts w:hint="eastAsia"/>
        </w:rPr>
      </w:pPr>
      <w:r>
        <w:rPr>
          <w:rFonts w:hint="eastAsia"/>
        </w:rPr>
        <w:t>最后的总结</w:t>
      </w:r>
    </w:p>
    <w:p w14:paraId="02DCD275" w14:textId="77777777" w:rsidR="0028302D" w:rsidRDefault="0028302D">
      <w:pPr>
        <w:rPr>
          <w:rFonts w:hint="eastAsia"/>
        </w:rPr>
      </w:pPr>
      <w:r>
        <w:rPr>
          <w:rFonts w:hint="eastAsia"/>
        </w:rPr>
        <w:t>“挺”字在汉语中有多种用法和意义，既可以作为动词表达动作，也能成为形容词来修饰事物，同时还可以担当名词的角色，甚至融入到成语之中，丰富了语言的表现力。通过学习和理解“挺”的不同用法，我们可以更好地掌握汉语，更深刻地体会到中国文化的博大精深。</w:t>
      </w:r>
    </w:p>
    <w:p w14:paraId="65666AD9" w14:textId="77777777" w:rsidR="0028302D" w:rsidRDefault="0028302D">
      <w:pPr>
        <w:rPr>
          <w:rFonts w:hint="eastAsia"/>
        </w:rPr>
      </w:pPr>
    </w:p>
    <w:p w14:paraId="0A62C891" w14:textId="77777777" w:rsidR="0028302D" w:rsidRDefault="00283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07C35" w14:textId="251DFC3F" w:rsidR="00964D24" w:rsidRDefault="00964D24"/>
    <w:sectPr w:rsidR="0096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24"/>
    <w:rsid w:val="0028302D"/>
    <w:rsid w:val="0050659F"/>
    <w:rsid w:val="009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B8961-9A3D-495F-9A37-09D0857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