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B339" w14:textId="77777777" w:rsidR="00226638" w:rsidRDefault="00226638">
      <w:pPr>
        <w:rPr>
          <w:rFonts w:hint="eastAsia"/>
        </w:rPr>
      </w:pPr>
    </w:p>
    <w:p w14:paraId="04F71A4B" w14:textId="77777777" w:rsidR="00226638" w:rsidRDefault="00226638">
      <w:pPr>
        <w:rPr>
          <w:rFonts w:hint="eastAsia"/>
        </w:rPr>
      </w:pPr>
      <w:r>
        <w:rPr>
          <w:rFonts w:hint="eastAsia"/>
        </w:rPr>
        <w:t>挖窟的拼音</w:t>
      </w:r>
    </w:p>
    <w:p w14:paraId="3D08E9DA" w14:textId="77777777" w:rsidR="00226638" w:rsidRDefault="00226638">
      <w:pPr>
        <w:rPr>
          <w:rFonts w:hint="eastAsia"/>
        </w:rPr>
      </w:pPr>
      <w:r>
        <w:rPr>
          <w:rFonts w:hint="eastAsia"/>
        </w:rPr>
        <w:t>“挖窟”这个词在汉语中并不常见，它由两个汉字组成：“挖”和“窟”。其中，“挖”的拼音是wā，表示用手或工具挖掘、掏出的动作；“窟”的拼音是kū，指的是洞穴或者地下的空腔。将这两个字组合起来，我们可以得到“挖窟”的拼音为wā kū。尽管这个词语不常出现在日常对话中，但了解其发音有助于我们更好地理解相关语境下的含义。</w:t>
      </w:r>
    </w:p>
    <w:p w14:paraId="10B02B98" w14:textId="77777777" w:rsidR="00226638" w:rsidRDefault="00226638">
      <w:pPr>
        <w:rPr>
          <w:rFonts w:hint="eastAsia"/>
        </w:rPr>
      </w:pPr>
    </w:p>
    <w:p w14:paraId="7CC9D5B8" w14:textId="77777777" w:rsidR="00226638" w:rsidRDefault="00226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38AA9" w14:textId="77777777" w:rsidR="00226638" w:rsidRDefault="00226638">
      <w:pPr>
        <w:rPr>
          <w:rFonts w:hint="eastAsia"/>
        </w:rPr>
      </w:pPr>
      <w:r>
        <w:rPr>
          <w:rFonts w:hint="eastAsia"/>
        </w:rPr>
        <w:t>关于“挖”的更多知识</w:t>
      </w:r>
    </w:p>
    <w:p w14:paraId="1855AE68" w14:textId="77777777" w:rsidR="00226638" w:rsidRDefault="00226638">
      <w:pPr>
        <w:rPr>
          <w:rFonts w:hint="eastAsia"/>
        </w:rPr>
      </w:pPr>
      <w:r>
        <w:rPr>
          <w:rFonts w:hint="eastAsia"/>
        </w:rPr>
        <w:t>“挖”是一个非常形象且常用的汉字，不仅限于土木工程中的挖掘动作，还可以引申到抽象领域，比如“挖心思”意指费尽心机思考某事。在网络语言中，“挖坑”通常用来比喻开始一个新项目或计划，而尚未完成的状态。通过学习这些不同的用法，可以更加丰富我们的词汇量，并加深对汉语文化的理解。</w:t>
      </w:r>
    </w:p>
    <w:p w14:paraId="593632E2" w14:textId="77777777" w:rsidR="00226638" w:rsidRDefault="00226638">
      <w:pPr>
        <w:rPr>
          <w:rFonts w:hint="eastAsia"/>
        </w:rPr>
      </w:pPr>
    </w:p>
    <w:p w14:paraId="4A5CC319" w14:textId="77777777" w:rsidR="00226638" w:rsidRDefault="00226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68DCA" w14:textId="77777777" w:rsidR="00226638" w:rsidRDefault="00226638">
      <w:pPr>
        <w:rPr>
          <w:rFonts w:hint="eastAsia"/>
        </w:rPr>
      </w:pPr>
      <w:r>
        <w:rPr>
          <w:rFonts w:hint="eastAsia"/>
        </w:rPr>
        <w:t>探讨“窟”的文化背景</w:t>
      </w:r>
    </w:p>
    <w:p w14:paraId="3571395E" w14:textId="77777777" w:rsidR="00226638" w:rsidRDefault="00226638">
      <w:pPr>
        <w:rPr>
          <w:rFonts w:hint="eastAsia"/>
        </w:rPr>
      </w:pPr>
      <w:r>
        <w:rPr>
          <w:rFonts w:hint="eastAsia"/>
        </w:rPr>
        <w:t>“窟”字历史悠久，最早可见于古代文献中，描述了自然形成的或人为开凿的洞穴。在中国传统文化里，石窟艺术占有重要地位，如著名的敦煌莫高窟，展现了佛教艺术的辉煌成就。这些石窟不仅是宗教信仰的表现形式，也是文化交流与融合的历史见证。通过对“窟”的研究，我们可以更深入地了解到中国古代社会的文化风貌及其演变过程。</w:t>
      </w:r>
    </w:p>
    <w:p w14:paraId="05C6E2BA" w14:textId="77777777" w:rsidR="00226638" w:rsidRDefault="00226638">
      <w:pPr>
        <w:rPr>
          <w:rFonts w:hint="eastAsia"/>
        </w:rPr>
      </w:pPr>
    </w:p>
    <w:p w14:paraId="79F8BE87" w14:textId="77777777" w:rsidR="00226638" w:rsidRDefault="00226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FD127" w14:textId="77777777" w:rsidR="00226638" w:rsidRDefault="00226638">
      <w:pPr>
        <w:rPr>
          <w:rFonts w:hint="eastAsia"/>
        </w:rPr>
      </w:pPr>
      <w:r>
        <w:rPr>
          <w:rFonts w:hint="eastAsia"/>
        </w:rPr>
        <w:t>最后的总结</w:t>
      </w:r>
    </w:p>
    <w:p w14:paraId="392675AA" w14:textId="77777777" w:rsidR="00226638" w:rsidRDefault="00226638">
      <w:pPr>
        <w:rPr>
          <w:rFonts w:hint="eastAsia"/>
        </w:rPr>
      </w:pPr>
      <w:r>
        <w:rPr>
          <w:rFonts w:hint="eastAsia"/>
        </w:rPr>
        <w:t>“挖窟”的拼音为wā kū，虽然这个词组本身不太常用，但它所包含的每个字都承载着丰富的文化和历史信息。“挖”不仅仅是一个简单的动词，它的多义性反映了汉语表达方式的多样性；而“窟”则带领我们走进了一个充满神秘色彩的世界，让我们有机会探索古人的智慧与创造力。通过这样的学习，不仅能提高语言能力，还能增进对中国传统文化的认识。</w:t>
      </w:r>
    </w:p>
    <w:p w14:paraId="3373EB9B" w14:textId="77777777" w:rsidR="00226638" w:rsidRDefault="00226638">
      <w:pPr>
        <w:rPr>
          <w:rFonts w:hint="eastAsia"/>
        </w:rPr>
      </w:pPr>
    </w:p>
    <w:p w14:paraId="1ECE2B54" w14:textId="77777777" w:rsidR="00226638" w:rsidRDefault="00226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32A1B" w14:textId="0122601F" w:rsidR="001279E0" w:rsidRDefault="001279E0"/>
    <w:sectPr w:rsidR="0012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E0"/>
    <w:rsid w:val="001279E0"/>
    <w:rsid w:val="00226638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C8432-FE94-46AD-81D0-059D818F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