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B93A0" w14:textId="77777777" w:rsidR="00C90173" w:rsidRDefault="00C90173">
      <w:pPr>
        <w:rPr>
          <w:rFonts w:hint="eastAsia"/>
        </w:rPr>
      </w:pPr>
      <w:r>
        <w:rPr>
          <w:rFonts w:hint="eastAsia"/>
        </w:rPr>
        <w:t>拖把的拼音怎么拼</w:t>
      </w:r>
    </w:p>
    <w:p w14:paraId="78747040" w14:textId="77777777" w:rsidR="00C90173" w:rsidRDefault="00C90173">
      <w:pPr>
        <w:rPr>
          <w:rFonts w:hint="eastAsia"/>
        </w:rPr>
      </w:pPr>
      <w:r>
        <w:rPr>
          <w:rFonts w:hint="eastAsia"/>
        </w:rPr>
        <w:t>在日常生活中，我们经常使用拖把来清洁地板，确保家居环境的整洁。但是，当我们提及“拖把”这个词时，是否每个人都能够准确无误地拼出它的拼音呢？对于学习汉语拼音的人来说，正确掌握每个词语的发音是至关重要的。今天我们就来了解一下，“拖把”的拼音究竟应该怎么拼。</w:t>
      </w:r>
    </w:p>
    <w:p w14:paraId="657A4EAA" w14:textId="77777777" w:rsidR="00C90173" w:rsidRDefault="00C90173">
      <w:pPr>
        <w:rPr>
          <w:rFonts w:hint="eastAsia"/>
        </w:rPr>
      </w:pPr>
    </w:p>
    <w:p w14:paraId="54947205" w14:textId="77777777" w:rsidR="00C90173" w:rsidRDefault="00C90173">
      <w:pPr>
        <w:rPr>
          <w:rFonts w:hint="eastAsia"/>
        </w:rPr>
      </w:pPr>
      <w:r>
        <w:rPr>
          <w:rFonts w:hint="eastAsia"/>
        </w:rPr>
        <w:t xml:space="preserve"> </w:t>
      </w:r>
    </w:p>
    <w:p w14:paraId="019B402F" w14:textId="77777777" w:rsidR="00C90173" w:rsidRDefault="00C90173">
      <w:pPr>
        <w:rPr>
          <w:rFonts w:hint="eastAsia"/>
        </w:rPr>
      </w:pPr>
      <w:r>
        <w:rPr>
          <w:rFonts w:hint="eastAsia"/>
        </w:rPr>
        <w:t>什么是拖把？</w:t>
      </w:r>
    </w:p>
    <w:p w14:paraId="2C82C96E" w14:textId="77777777" w:rsidR="00C90173" w:rsidRDefault="00C90173">
      <w:pPr>
        <w:rPr>
          <w:rFonts w:hint="eastAsia"/>
        </w:rPr>
      </w:pPr>
      <w:r>
        <w:rPr>
          <w:rFonts w:hint="eastAsia"/>
        </w:rPr>
        <w:t>让我们简单介绍一下何为拖把。拖把是一种用于清洁地面的工具，通常由一个长柄和附着在其末端的吸水性材料构成。这些材料可以是布条、海绵或是其他能够吸收水分并擦拭表面污渍的物质。通过拖把与地面的摩擦，可以有效地去除灰尘和污垢，保持地面干净。因此，在家庭、办公室以及公共场所中，拖把都是不可或缺的清洁用品之一。</w:t>
      </w:r>
    </w:p>
    <w:p w14:paraId="472A4048" w14:textId="77777777" w:rsidR="00C90173" w:rsidRDefault="00C90173">
      <w:pPr>
        <w:rPr>
          <w:rFonts w:hint="eastAsia"/>
        </w:rPr>
      </w:pPr>
    </w:p>
    <w:p w14:paraId="48DA231E" w14:textId="77777777" w:rsidR="00C90173" w:rsidRDefault="00C90173">
      <w:pPr>
        <w:rPr>
          <w:rFonts w:hint="eastAsia"/>
        </w:rPr>
      </w:pPr>
      <w:r>
        <w:rPr>
          <w:rFonts w:hint="eastAsia"/>
        </w:rPr>
        <w:t xml:space="preserve"> </w:t>
      </w:r>
    </w:p>
    <w:p w14:paraId="5D2A33C8" w14:textId="77777777" w:rsidR="00C90173" w:rsidRDefault="00C90173">
      <w:pPr>
        <w:rPr>
          <w:rFonts w:hint="eastAsia"/>
        </w:rPr>
      </w:pPr>
      <w:r>
        <w:rPr>
          <w:rFonts w:hint="eastAsia"/>
        </w:rPr>
        <w:t>拼音的基本概念</w:t>
      </w:r>
    </w:p>
    <w:p w14:paraId="333B056D" w14:textId="77777777" w:rsidR="00C90173" w:rsidRDefault="00C90173">
      <w:pPr>
        <w:rPr>
          <w:rFonts w:hint="eastAsia"/>
        </w:rPr>
      </w:pPr>
      <w:r>
        <w:rPr>
          <w:rFonts w:hint="eastAsia"/>
        </w:rPr>
        <w:t>要了解“拖把”的拼音，我们需要先明白拼音是什么。汉语拼音是中华人民共和国的官方汉字注音拉丁化方法，它不仅帮助人们学习汉字的标准读音，也是外国人学习中文的重要工具。汉语拼音系统包括声母、韵母和声调三个部分，它们共同构成了每个汉字独特的发音方式。</w:t>
      </w:r>
    </w:p>
    <w:p w14:paraId="4E8073F7" w14:textId="77777777" w:rsidR="00C90173" w:rsidRDefault="00C90173">
      <w:pPr>
        <w:rPr>
          <w:rFonts w:hint="eastAsia"/>
        </w:rPr>
      </w:pPr>
    </w:p>
    <w:p w14:paraId="294AB5A4" w14:textId="77777777" w:rsidR="00C90173" w:rsidRDefault="00C90173">
      <w:pPr>
        <w:rPr>
          <w:rFonts w:hint="eastAsia"/>
        </w:rPr>
      </w:pPr>
      <w:r>
        <w:rPr>
          <w:rFonts w:hint="eastAsia"/>
        </w:rPr>
        <w:t xml:space="preserve"> </w:t>
      </w:r>
    </w:p>
    <w:p w14:paraId="2312DD38" w14:textId="77777777" w:rsidR="00C90173" w:rsidRDefault="00C90173">
      <w:pPr>
        <w:rPr>
          <w:rFonts w:hint="eastAsia"/>
        </w:rPr>
      </w:pPr>
      <w:r>
        <w:rPr>
          <w:rFonts w:hint="eastAsia"/>
        </w:rPr>
        <w:t>拖把的拼音分解</w:t>
      </w:r>
    </w:p>
    <w:p w14:paraId="574BCEE4" w14:textId="77777777" w:rsidR="00C90173" w:rsidRDefault="00C90173">
      <w:pPr>
        <w:rPr>
          <w:rFonts w:hint="eastAsia"/>
        </w:rPr>
      </w:pPr>
      <w:r>
        <w:rPr>
          <w:rFonts w:hint="eastAsia"/>
        </w:rPr>
        <w:t>现在回到我们的主题，“拖把”的拼音。“拖把”两个字分别对应的是“拖”（tuō）和“把”（bǎ）。其中，“拖”是一个阳平声（第二声），而“把”则是上声（第三声）。所以当我们将这两个字组合起来时，“拖把”的完整拼音就是“tuō bǎ”。值得注意的是，在实际口语表达中，“把”可能会因为连读变调而听起来更接近第四声，但这并不影响其标准拼音的书写形式。</w:t>
      </w:r>
    </w:p>
    <w:p w14:paraId="2B05D16E" w14:textId="77777777" w:rsidR="00C90173" w:rsidRDefault="00C90173">
      <w:pPr>
        <w:rPr>
          <w:rFonts w:hint="eastAsia"/>
        </w:rPr>
      </w:pPr>
    </w:p>
    <w:p w14:paraId="4FC895BB" w14:textId="77777777" w:rsidR="00C90173" w:rsidRDefault="00C90173">
      <w:pPr>
        <w:rPr>
          <w:rFonts w:hint="eastAsia"/>
        </w:rPr>
      </w:pPr>
      <w:r>
        <w:rPr>
          <w:rFonts w:hint="eastAsia"/>
        </w:rPr>
        <w:t xml:space="preserve"> </w:t>
      </w:r>
    </w:p>
    <w:p w14:paraId="730B1606" w14:textId="77777777" w:rsidR="00C90173" w:rsidRDefault="00C90173">
      <w:pPr>
        <w:rPr>
          <w:rFonts w:hint="eastAsia"/>
        </w:rPr>
      </w:pPr>
      <w:r>
        <w:rPr>
          <w:rFonts w:hint="eastAsia"/>
        </w:rPr>
        <w:t>为什么正确的拼音很重要？</w:t>
      </w:r>
    </w:p>
    <w:p w14:paraId="06DDE922" w14:textId="77777777" w:rsidR="00C90173" w:rsidRDefault="00C90173">
      <w:pPr>
        <w:rPr>
          <w:rFonts w:hint="eastAsia"/>
        </w:rPr>
      </w:pPr>
      <w:r>
        <w:rPr>
          <w:rFonts w:hint="eastAsia"/>
        </w:rPr>
        <w:t>掌握正确的拼音不仅仅是为了准确地说出某个词，它还有助于提高我们的语言交流能力。特别是在教育领域，孩子们从小就被教导要学好拼音，以便将来更好地阅读和写作。对于非母语者来说，了解并练习正确的拼音可以帮助他们更快地适应汉语的学习过程。在现代信息技术的支持下，很多输入法也依赖于拼音来进行文字转换，因此，准确的拼音知识同样有助于提高打字效率。</w:t>
      </w:r>
    </w:p>
    <w:p w14:paraId="260EBACB" w14:textId="77777777" w:rsidR="00C90173" w:rsidRDefault="00C90173">
      <w:pPr>
        <w:rPr>
          <w:rFonts w:hint="eastAsia"/>
        </w:rPr>
      </w:pPr>
    </w:p>
    <w:p w14:paraId="67D6E265" w14:textId="77777777" w:rsidR="00C90173" w:rsidRDefault="00C90173">
      <w:pPr>
        <w:rPr>
          <w:rFonts w:hint="eastAsia"/>
        </w:rPr>
      </w:pPr>
      <w:r>
        <w:rPr>
          <w:rFonts w:hint="eastAsia"/>
        </w:rPr>
        <w:t xml:space="preserve"> </w:t>
      </w:r>
    </w:p>
    <w:p w14:paraId="675924A9" w14:textId="77777777" w:rsidR="00C90173" w:rsidRDefault="00C90173">
      <w:pPr>
        <w:rPr>
          <w:rFonts w:hint="eastAsia"/>
        </w:rPr>
      </w:pPr>
      <w:r>
        <w:rPr>
          <w:rFonts w:hint="eastAsia"/>
        </w:rPr>
        <w:t>最后的总结</w:t>
      </w:r>
    </w:p>
    <w:p w14:paraId="7715FFB8" w14:textId="77777777" w:rsidR="00C90173" w:rsidRDefault="00C90173">
      <w:pPr>
        <w:rPr>
          <w:rFonts w:hint="eastAsia"/>
        </w:rPr>
      </w:pPr>
      <w:r>
        <w:rPr>
          <w:rFonts w:hint="eastAsia"/>
        </w:rPr>
        <w:t>“拖把”的拼音为“tuō bǎ”。通过对这个词汇拼音的学习，我们不仅加深了对汉语拼音系统的理解，还意识到正确发音的重要性。无论是在日常生活还是专业环境中，良好的语言基础都能为我们带来诸多便利。希望这篇文章能够帮助大家更加自信地使用汉语，并且在未来遇到类似问题时也能轻松应对。</w:t>
      </w:r>
    </w:p>
    <w:p w14:paraId="7C1DC800" w14:textId="77777777" w:rsidR="00C90173" w:rsidRDefault="00C90173">
      <w:pPr>
        <w:rPr>
          <w:rFonts w:hint="eastAsia"/>
        </w:rPr>
      </w:pPr>
    </w:p>
    <w:p w14:paraId="05254139" w14:textId="77777777" w:rsidR="00C90173" w:rsidRDefault="00C901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9F4291" w14:textId="1D8EAA3A" w:rsidR="002D3E71" w:rsidRDefault="002D3E71"/>
    <w:sectPr w:rsidR="002D3E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71"/>
    <w:rsid w:val="002D3E71"/>
    <w:rsid w:val="0050659F"/>
    <w:rsid w:val="00C9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13EFBF-5002-495B-92DB-D0FF1E88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3E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E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E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E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E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E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E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E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E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3E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3E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3E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3E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3E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3E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3E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3E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3E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3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E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3E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3E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E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3E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E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3E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3E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