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C07D" w14:textId="77777777" w:rsidR="00C90F69" w:rsidRDefault="00C90F69">
      <w:pPr>
        <w:rPr>
          <w:rFonts w:hint="eastAsia"/>
        </w:rPr>
      </w:pPr>
      <w:r>
        <w:rPr>
          <w:rFonts w:hint="eastAsia"/>
        </w:rPr>
        <w:t>投掷沙包的拼音怎么写</w:t>
      </w:r>
    </w:p>
    <w:p w14:paraId="235EAA5E" w14:textId="77777777" w:rsidR="00C90F69" w:rsidRDefault="00C90F69">
      <w:pPr>
        <w:rPr>
          <w:rFonts w:hint="eastAsia"/>
        </w:rPr>
      </w:pPr>
      <w:r>
        <w:rPr>
          <w:rFonts w:hint="eastAsia"/>
        </w:rPr>
        <w:t>投掷沙包是一项深受儿童和青少年喜爱的传统体育活动，它不仅能够锻炼身体，还能培养团队合作精神。在汉语中，“投掷沙包”的拼音是“tóu zhì shā bāo”。拼音作为汉字的音译表示方法，对于学习汉语发音以及对外汉语教学有着重要的意义。</w:t>
      </w:r>
    </w:p>
    <w:p w14:paraId="71091710" w14:textId="77777777" w:rsidR="00C90F69" w:rsidRDefault="00C90F69">
      <w:pPr>
        <w:rPr>
          <w:rFonts w:hint="eastAsia"/>
        </w:rPr>
      </w:pPr>
    </w:p>
    <w:p w14:paraId="58045DD5" w14:textId="77777777" w:rsidR="00C90F69" w:rsidRDefault="00C90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23F23" w14:textId="77777777" w:rsidR="00C90F69" w:rsidRDefault="00C90F69">
      <w:pPr>
        <w:rPr>
          <w:rFonts w:hint="eastAsia"/>
        </w:rPr>
      </w:pPr>
      <w:r>
        <w:rPr>
          <w:rFonts w:hint="eastAsia"/>
        </w:rPr>
        <w:t>什么是拼音？</w:t>
      </w:r>
    </w:p>
    <w:p w14:paraId="3894DF75" w14:textId="77777777" w:rsidR="00C90F69" w:rsidRDefault="00C90F69">
      <w:pPr>
        <w:rPr>
          <w:rFonts w:hint="eastAsia"/>
        </w:rPr>
      </w:pPr>
      <w:r>
        <w:rPr>
          <w:rFonts w:hint="eastAsia"/>
        </w:rPr>
        <w:t>拼音是中华人民共和国官方颁布的汉字注音拉丁化方案。它采用拉丁字母来标记汉字的读音，以便于汉语的学习和交流。1958年正式成为国家标准，并逐渐推广到世界各地，成为国际上最通用的汉语发音标注系统。拼音对于初学者来说是一个非常有效的工具，可以帮助他们正确地发音并记忆汉字。</w:t>
      </w:r>
    </w:p>
    <w:p w14:paraId="2FB6E150" w14:textId="77777777" w:rsidR="00C90F69" w:rsidRDefault="00C90F69">
      <w:pPr>
        <w:rPr>
          <w:rFonts w:hint="eastAsia"/>
        </w:rPr>
      </w:pPr>
    </w:p>
    <w:p w14:paraId="7A56F17D" w14:textId="77777777" w:rsidR="00C90F69" w:rsidRDefault="00C90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66D03" w14:textId="77777777" w:rsidR="00C90F69" w:rsidRDefault="00C90F69">
      <w:pPr>
        <w:rPr>
          <w:rFonts w:hint="eastAsia"/>
        </w:rPr>
      </w:pPr>
      <w:r>
        <w:rPr>
          <w:rFonts w:hint="eastAsia"/>
        </w:rPr>
        <w:t>拼音在体育术语中的应用</w:t>
      </w:r>
    </w:p>
    <w:p w14:paraId="290D7315" w14:textId="77777777" w:rsidR="00C90F69" w:rsidRDefault="00C90F69">
      <w:pPr>
        <w:rPr>
          <w:rFonts w:hint="eastAsia"/>
        </w:rPr>
      </w:pPr>
      <w:r>
        <w:rPr>
          <w:rFonts w:hint="eastAsia"/>
        </w:rPr>
        <w:t>在体育领域，许多特定动作和技术都有其对应的术语，而这些术语同样可以通过拼音进行准确的发音指导。“投掷沙包”这个词语中的每个字都具有独特的含义：“投”意为将物体用力抛出，拼音为“tóu”；“掷”指的是用手快速甩出或扔出某物，拼音为“zhì”；“沙”代表了填充在沙包内的细小颗粒物质，拼音为“shā”；“包”则是指包裹这些沙粒的容器，拼音为“bāo”。通过拼音，即便不懂中文的人也能够较为准确地读出这一术语。</w:t>
      </w:r>
    </w:p>
    <w:p w14:paraId="45D73FEC" w14:textId="77777777" w:rsidR="00C90F69" w:rsidRDefault="00C90F69">
      <w:pPr>
        <w:rPr>
          <w:rFonts w:hint="eastAsia"/>
        </w:rPr>
      </w:pPr>
    </w:p>
    <w:p w14:paraId="637F94A4" w14:textId="77777777" w:rsidR="00C90F69" w:rsidRDefault="00C90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6977" w14:textId="77777777" w:rsidR="00C90F69" w:rsidRDefault="00C90F6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28852D" w14:textId="77777777" w:rsidR="00C90F69" w:rsidRDefault="00C90F69">
      <w:pPr>
        <w:rPr>
          <w:rFonts w:hint="eastAsia"/>
        </w:rPr>
      </w:pPr>
      <w:r>
        <w:rPr>
          <w:rFonts w:hint="eastAsia"/>
        </w:rPr>
        <w:t>对于想要掌握汉语的人来说，学习拼音是非常重要的一步。它不仅有助于提高口语表达能力，还对阅读和写作有着积极的影响。在教授像“投掷沙包”这样的具体运动项目时，教师可以利用拼音帮助学生理解并记住正确的术语发音，从而更好地参与到活动中去。了解拼音规则也有助于加深对中国文化的认识。</w:t>
      </w:r>
    </w:p>
    <w:p w14:paraId="270415D6" w14:textId="77777777" w:rsidR="00C90F69" w:rsidRDefault="00C90F69">
      <w:pPr>
        <w:rPr>
          <w:rFonts w:hint="eastAsia"/>
        </w:rPr>
      </w:pPr>
    </w:p>
    <w:p w14:paraId="7373FFAC" w14:textId="77777777" w:rsidR="00C90F69" w:rsidRDefault="00C90F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03D2" w14:textId="77777777" w:rsidR="00C90F69" w:rsidRDefault="00C90F69">
      <w:pPr>
        <w:rPr>
          <w:rFonts w:hint="eastAsia"/>
        </w:rPr>
      </w:pPr>
      <w:r>
        <w:rPr>
          <w:rFonts w:hint="eastAsia"/>
        </w:rPr>
        <w:t>最后的总结</w:t>
      </w:r>
    </w:p>
    <w:p w14:paraId="5FB80F86" w14:textId="77777777" w:rsidR="00C90F69" w:rsidRDefault="00C90F69">
      <w:pPr>
        <w:rPr>
          <w:rFonts w:hint="eastAsia"/>
        </w:rPr>
      </w:pPr>
      <w:r>
        <w:rPr>
          <w:rFonts w:hint="eastAsia"/>
        </w:rPr>
        <w:t>“投掷沙包”的拼音是“tóu zhì shā bāo”，这项简单的运动背后蕴含着丰富的文化内涵。拼音作为连接汉语与世界的桥梁，在促进语言学习和文化交流方面发挥着不可替代的作用。无论是在学校操场还是社区活动中，当孩子们欢笑着参与投掷沙包游戏的时候，他们也在不经意间成为了汉语拼音的小传播者。</w:t>
      </w:r>
    </w:p>
    <w:p w14:paraId="15064CD6" w14:textId="77777777" w:rsidR="00C90F69" w:rsidRDefault="00C90F69">
      <w:pPr>
        <w:rPr>
          <w:rFonts w:hint="eastAsia"/>
        </w:rPr>
      </w:pPr>
    </w:p>
    <w:p w14:paraId="7B2BB872" w14:textId="77777777" w:rsidR="00C90F69" w:rsidRDefault="00C90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08E91" w14:textId="2DBE5E13" w:rsidR="000B5C7B" w:rsidRDefault="000B5C7B"/>
    <w:sectPr w:rsidR="000B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B"/>
    <w:rsid w:val="000B5C7B"/>
    <w:rsid w:val="0050659F"/>
    <w:rsid w:val="00C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7FEB9-C683-4B6C-9851-FA64136E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