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D200" w14:textId="77777777" w:rsidR="00EB0A77" w:rsidRDefault="00EB0A77">
      <w:pPr>
        <w:rPr>
          <w:rFonts w:hint="eastAsia"/>
        </w:rPr>
      </w:pPr>
      <w:r>
        <w:rPr>
          <w:rFonts w:hint="eastAsia"/>
        </w:rPr>
        <w:t>我还写了作业的还的拼音怎么写</w:t>
      </w:r>
    </w:p>
    <w:p w14:paraId="5B85C1D0" w14:textId="77777777" w:rsidR="00EB0A77" w:rsidRDefault="00EB0A77">
      <w:pPr>
        <w:rPr>
          <w:rFonts w:hint="eastAsia"/>
        </w:rPr>
      </w:pPr>
      <w:r>
        <w:rPr>
          <w:rFonts w:hint="eastAsia"/>
        </w:rPr>
        <w:t>当提到“我还写了作业的还”的拼音时，我们实际上是在讨论汉字“还”在不同语境下的发音。汉语中的一个字可能有多个读音，这取决于它在句子中所扮演的角色以及它的意思。对于“还”这个字来说，它的发音有两种主要的情况：一种是第四声（hái），另一种是第二声（huán）。</w:t>
      </w:r>
    </w:p>
    <w:p w14:paraId="1C7F24EC" w14:textId="77777777" w:rsidR="00EB0A77" w:rsidRDefault="00EB0A77">
      <w:pPr>
        <w:rPr>
          <w:rFonts w:hint="eastAsia"/>
        </w:rPr>
      </w:pPr>
    </w:p>
    <w:p w14:paraId="38589034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A9579" w14:textId="77777777" w:rsidR="00EB0A77" w:rsidRDefault="00EB0A77">
      <w:pPr>
        <w:rPr>
          <w:rFonts w:hint="eastAsia"/>
        </w:rPr>
      </w:pPr>
      <w:r>
        <w:rPr>
          <w:rFonts w:hint="eastAsia"/>
        </w:rPr>
        <w:t>探讨“还”的两种发音</w:t>
      </w:r>
    </w:p>
    <w:p w14:paraId="6D6B1690" w14:textId="77777777" w:rsidR="00EB0A77" w:rsidRDefault="00EB0A77">
      <w:pPr>
        <w:rPr>
          <w:rFonts w:hint="eastAsia"/>
        </w:rPr>
      </w:pPr>
      <w:r>
        <w:rPr>
          <w:rFonts w:hint="eastAsia"/>
        </w:rPr>
        <w:t>当我们说“我还写了作业”，这里“还”表达的是“仍然、此外还有”的意思，因此应该读作第四声，即“hái”。这种用法表示说话者除了做其他事情之外，还做了写作业这件事。例如，“我今天不但看了书，还写了作业。”这里的“还”强调了动作的数量或种类上的增加。</w:t>
      </w:r>
    </w:p>
    <w:p w14:paraId="7B53BFC3" w14:textId="77777777" w:rsidR="00EB0A77" w:rsidRDefault="00EB0A77">
      <w:pPr>
        <w:rPr>
          <w:rFonts w:hint="eastAsia"/>
        </w:rPr>
      </w:pPr>
    </w:p>
    <w:p w14:paraId="67BEC265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E25D4" w14:textId="77777777" w:rsidR="00EB0A77" w:rsidRDefault="00EB0A77">
      <w:pPr>
        <w:rPr>
          <w:rFonts w:hint="eastAsia"/>
        </w:rPr>
      </w:pPr>
      <w:r>
        <w:rPr>
          <w:rFonts w:hint="eastAsia"/>
        </w:rPr>
        <w:t>“还”作为归还之意的发音</w:t>
      </w:r>
    </w:p>
    <w:p w14:paraId="10D50DE6" w14:textId="77777777" w:rsidR="00EB0A77" w:rsidRDefault="00EB0A77">
      <w:pPr>
        <w:rPr>
          <w:rFonts w:hint="eastAsia"/>
        </w:rPr>
      </w:pPr>
      <w:r>
        <w:rPr>
          <w:rFonts w:hint="eastAsia"/>
        </w:rPr>
        <w:t>另一方面，如果“还”指的是归还或者恢复原状的意思，那么它的发音就应该是第二声，即“huán”。比如，“我已经把书还给图书馆了。”这里的“还”是指将借来的东西送回去的动作。再如，“我希望尽快恢复正常生活”，这里“正常生活”的“还”意味着回到之前的状态。</w:t>
      </w:r>
    </w:p>
    <w:p w14:paraId="342A4DC6" w14:textId="77777777" w:rsidR="00EB0A77" w:rsidRDefault="00EB0A77">
      <w:pPr>
        <w:rPr>
          <w:rFonts w:hint="eastAsia"/>
        </w:rPr>
      </w:pPr>
    </w:p>
    <w:p w14:paraId="6925A2DF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77272" w14:textId="77777777" w:rsidR="00EB0A77" w:rsidRDefault="00EB0A77">
      <w:pPr>
        <w:rPr>
          <w:rFonts w:hint="eastAsia"/>
        </w:rPr>
      </w:pPr>
      <w:r>
        <w:rPr>
          <w:rFonts w:hint="eastAsia"/>
        </w:rPr>
        <w:t>区分不同语境的重要性</w:t>
      </w:r>
    </w:p>
    <w:p w14:paraId="47A80C89" w14:textId="77777777" w:rsidR="00EB0A77" w:rsidRDefault="00EB0A77">
      <w:pPr>
        <w:rPr>
          <w:rFonts w:hint="eastAsia"/>
        </w:rPr>
      </w:pPr>
      <w:r>
        <w:rPr>
          <w:rFonts w:hint="eastAsia"/>
        </w:rPr>
        <w:t>了解并正确使用汉字的不同发音对于准确传达信息至关重要。因为同一个汉字的不同发音往往代表着不同的含义，在交流过程中如果不注意这一点，可能会导致误解。以“还”为例，如果我们错误地将表示“仍然”的“还”念成了“huán”，就有可能引起对方的困惑，甚至改变整个句子的意义。</w:t>
      </w:r>
    </w:p>
    <w:p w14:paraId="34EA7F27" w14:textId="77777777" w:rsidR="00EB0A77" w:rsidRDefault="00EB0A77">
      <w:pPr>
        <w:rPr>
          <w:rFonts w:hint="eastAsia"/>
        </w:rPr>
      </w:pPr>
    </w:p>
    <w:p w14:paraId="21AC1BDA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80807" w14:textId="77777777" w:rsidR="00EB0A77" w:rsidRDefault="00EB0A77">
      <w:pPr>
        <w:rPr>
          <w:rFonts w:hint="eastAsia"/>
        </w:rPr>
      </w:pPr>
      <w:r>
        <w:rPr>
          <w:rFonts w:hint="eastAsia"/>
        </w:rPr>
        <w:t>学习和记忆汉字多音字的小技巧</w:t>
      </w:r>
    </w:p>
    <w:p w14:paraId="1CF52071" w14:textId="77777777" w:rsidR="00EB0A77" w:rsidRDefault="00EB0A77">
      <w:pPr>
        <w:rPr>
          <w:rFonts w:hint="eastAsia"/>
        </w:rPr>
      </w:pPr>
      <w:r>
        <w:rPr>
          <w:rFonts w:hint="eastAsia"/>
        </w:rPr>
        <w:t>为了帮助大家更好地掌握类似“还”这样的多音字，可以尝试以下几种方法：</w:t>
      </w:r>
    </w:p>
    <w:p w14:paraId="7290A97C" w14:textId="77777777" w:rsidR="00EB0A77" w:rsidRDefault="00EB0A77">
      <w:pPr>
        <w:rPr>
          <w:rFonts w:hint="eastAsia"/>
        </w:rPr>
      </w:pPr>
    </w:p>
    <w:p w14:paraId="7B5DE510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1. 通过上下文理解每个发音的具体意义；</w:t>
      </w:r>
    </w:p>
    <w:p w14:paraId="4090BD46" w14:textId="77777777" w:rsidR="00EB0A77" w:rsidRDefault="00EB0A77">
      <w:pPr>
        <w:rPr>
          <w:rFonts w:hint="eastAsia"/>
        </w:rPr>
      </w:pPr>
    </w:p>
    <w:p w14:paraId="7AE83A61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2. 利用联想记忆法，为每个发音找到容易记住的例子；</w:t>
      </w:r>
    </w:p>
    <w:p w14:paraId="43FAEB74" w14:textId="77777777" w:rsidR="00EB0A77" w:rsidRDefault="00EB0A77">
      <w:pPr>
        <w:rPr>
          <w:rFonts w:hint="eastAsia"/>
        </w:rPr>
      </w:pPr>
    </w:p>
    <w:p w14:paraId="68FDE37F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3. 多听多说，实践是最好的老师，不断练习能够加深对正确发音的记忆。</w:t>
      </w:r>
    </w:p>
    <w:p w14:paraId="71937887" w14:textId="77777777" w:rsidR="00EB0A77" w:rsidRDefault="00EB0A77">
      <w:pPr>
        <w:rPr>
          <w:rFonts w:hint="eastAsia"/>
        </w:rPr>
      </w:pPr>
    </w:p>
    <w:p w14:paraId="23B3C795" w14:textId="77777777" w:rsidR="00EB0A77" w:rsidRDefault="00EB0A77">
      <w:pPr>
        <w:rPr>
          <w:rFonts w:hint="eastAsia"/>
        </w:rPr>
      </w:pPr>
      <w:r>
        <w:rPr>
          <w:rFonts w:hint="eastAsia"/>
        </w:rPr>
        <w:t xml:space="preserve"> “还”的拼音取决于其所在的语境及其所要表达的意思。希望大家可以通过今天的介绍，更加自信地使用这个有趣的汉字。</w:t>
      </w:r>
    </w:p>
    <w:p w14:paraId="684CAFB3" w14:textId="77777777" w:rsidR="00EB0A77" w:rsidRDefault="00EB0A77">
      <w:pPr>
        <w:rPr>
          <w:rFonts w:hint="eastAsia"/>
        </w:rPr>
      </w:pPr>
    </w:p>
    <w:p w14:paraId="6FA1ACA5" w14:textId="77777777" w:rsidR="00EB0A77" w:rsidRDefault="00EB0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634FE" w14:textId="60FD4735" w:rsidR="002366C3" w:rsidRDefault="002366C3"/>
    <w:sectPr w:rsidR="00236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C3"/>
    <w:rsid w:val="002366C3"/>
    <w:rsid w:val="0050659F"/>
    <w:rsid w:val="00E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161D5-0120-4D61-AF0F-D4F4A16C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