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D6FA6" w14:textId="77777777" w:rsidR="00405319" w:rsidRDefault="00405319">
      <w:pPr>
        <w:rPr>
          <w:rFonts w:hint="eastAsia"/>
        </w:rPr>
      </w:pPr>
      <w:r>
        <w:rPr>
          <w:rFonts w:hint="eastAsia"/>
        </w:rPr>
        <w:t>我的特一营的拼音怎么打</w:t>
      </w:r>
    </w:p>
    <w:p w14:paraId="4EF7702E" w14:textId="77777777" w:rsidR="00405319" w:rsidRDefault="00405319">
      <w:pPr>
        <w:rPr>
          <w:rFonts w:hint="eastAsia"/>
        </w:rPr>
      </w:pPr>
      <w:r>
        <w:rPr>
          <w:rFonts w:hint="eastAsia"/>
        </w:rPr>
        <w:t>当我们提到“特一营”，这个词汇可能会让一些人感到陌生，尤其是在需要将其转换成拼音输入的时候。在汉语中，“特一营”通常指的是一个特定的军事单位，或者是某个组织内部的一个特别编制团队。“特一营”的拼音是根据每个汉字的标准发音来确定的。</w:t>
      </w:r>
    </w:p>
    <w:p w14:paraId="1EBDBA48" w14:textId="77777777" w:rsidR="00405319" w:rsidRDefault="00405319">
      <w:pPr>
        <w:rPr>
          <w:rFonts w:hint="eastAsia"/>
        </w:rPr>
      </w:pPr>
    </w:p>
    <w:p w14:paraId="6F66F344" w14:textId="77777777" w:rsidR="00405319" w:rsidRDefault="004053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941EA" w14:textId="77777777" w:rsidR="00405319" w:rsidRDefault="00405319">
      <w:pPr>
        <w:rPr>
          <w:rFonts w:hint="eastAsia"/>
        </w:rPr>
      </w:pPr>
      <w:r>
        <w:rPr>
          <w:rFonts w:hint="eastAsia"/>
        </w:rPr>
        <w:t>特字的拼音</w:t>
      </w:r>
    </w:p>
    <w:p w14:paraId="7977D060" w14:textId="77777777" w:rsidR="00405319" w:rsidRDefault="00405319">
      <w:pPr>
        <w:rPr>
          <w:rFonts w:hint="eastAsia"/>
        </w:rPr>
      </w:pPr>
      <w:r>
        <w:rPr>
          <w:rFonts w:hint="eastAsia"/>
        </w:rPr>
        <w:t>“特”是一个多音字，但在大多数情况下，它作为形容词或名词时读作 tè。因此，在“特一营”这个词组中，“特”的拼音应该是 tè。</w:t>
      </w:r>
    </w:p>
    <w:p w14:paraId="048E63AD" w14:textId="77777777" w:rsidR="00405319" w:rsidRDefault="00405319">
      <w:pPr>
        <w:rPr>
          <w:rFonts w:hint="eastAsia"/>
        </w:rPr>
      </w:pPr>
    </w:p>
    <w:p w14:paraId="4131DA71" w14:textId="77777777" w:rsidR="00405319" w:rsidRDefault="00405319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849CB" w14:textId="77777777" w:rsidR="00405319" w:rsidRDefault="00405319">
      <w:pPr>
        <w:rPr>
          <w:rFonts w:hint="eastAsia"/>
        </w:rPr>
      </w:pPr>
      <w:r>
        <w:rPr>
          <w:rFonts w:hint="eastAsia"/>
        </w:rPr>
        <w:t>一字的拼音</w:t>
      </w:r>
    </w:p>
    <w:p w14:paraId="5AA672FB" w14:textId="77777777" w:rsidR="00405319" w:rsidRDefault="00405319">
      <w:pPr>
        <w:rPr>
          <w:rFonts w:hint="eastAsia"/>
        </w:rPr>
      </w:pPr>
      <w:r>
        <w:rPr>
          <w:rFonts w:hint="eastAsia"/>
        </w:rPr>
        <w:t>“一”字在汉语拼音里总是读作 yī。无论是在句首、句中还是句尾，它的声调不会改变，因为它是唯一一个不随位置变化而变化声调的汉字。所以，在“特一营”这个词组中，“一”的拼音是 yī。</w:t>
      </w:r>
    </w:p>
    <w:p w14:paraId="1B1C645B" w14:textId="77777777" w:rsidR="00405319" w:rsidRDefault="00405319">
      <w:pPr>
        <w:rPr>
          <w:rFonts w:hint="eastAsia"/>
        </w:rPr>
      </w:pPr>
    </w:p>
    <w:p w14:paraId="3BA2CCC1" w14:textId="77777777" w:rsidR="00405319" w:rsidRDefault="00405319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DB179" w14:textId="77777777" w:rsidR="00405319" w:rsidRDefault="00405319">
      <w:pPr>
        <w:rPr>
          <w:rFonts w:hint="eastAsia"/>
        </w:rPr>
      </w:pPr>
      <w:r>
        <w:rPr>
          <w:rFonts w:hint="eastAsia"/>
        </w:rPr>
        <w:t>营字的拼音</w:t>
      </w:r>
    </w:p>
    <w:p w14:paraId="29A5AAEF" w14:textId="77777777" w:rsidR="00405319" w:rsidRDefault="00405319">
      <w:pPr>
        <w:rPr>
          <w:rFonts w:hint="eastAsia"/>
        </w:rPr>
      </w:pPr>
      <w:r>
        <w:rPr>
          <w:rFonts w:hint="eastAsia"/>
        </w:rPr>
        <w:t>“营”的拼音是 yíng。这是一个比较常见的发音，适用于表示军队驻扎地、经营等含义。因此，在组成“特一营”这一短语时，“营”的正确拼音为 yíng。</w:t>
      </w:r>
    </w:p>
    <w:p w14:paraId="0AEF9B17" w14:textId="77777777" w:rsidR="00405319" w:rsidRDefault="00405319">
      <w:pPr>
        <w:rPr>
          <w:rFonts w:hint="eastAsia"/>
        </w:rPr>
      </w:pPr>
    </w:p>
    <w:p w14:paraId="77E98C19" w14:textId="77777777" w:rsidR="00405319" w:rsidRDefault="004053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E0ACAE" w14:textId="77777777" w:rsidR="00405319" w:rsidRDefault="00405319">
      <w:pPr>
        <w:rPr>
          <w:rFonts w:hint="eastAsia"/>
        </w:rPr>
      </w:pPr>
      <w:r>
        <w:rPr>
          <w:rFonts w:hint="eastAsia"/>
        </w:rPr>
        <w:t>组合起来：特一营的完整拼音</w:t>
      </w:r>
    </w:p>
    <w:p w14:paraId="0FBD2A17" w14:textId="77777777" w:rsidR="00405319" w:rsidRDefault="00405319">
      <w:pPr>
        <w:rPr>
          <w:rFonts w:hint="eastAsia"/>
        </w:rPr>
      </w:pPr>
      <w:r>
        <w:rPr>
          <w:rFonts w:hint="eastAsia"/>
        </w:rPr>
        <w:t>将这三个字的拼音按照顺序组合起来，“特一营”的拼音就是 tè yī yíng。值得注意的是，在实际输入过程中，如果是在使用中文输入法的情况下，我们通常不需要输入声调符号，除非特定的应用程序或情况要求精确的带声调的拼音。</w:t>
      </w:r>
    </w:p>
    <w:p w14:paraId="3140AED5" w14:textId="77777777" w:rsidR="00405319" w:rsidRDefault="00405319">
      <w:pPr>
        <w:rPr>
          <w:rFonts w:hint="eastAsia"/>
        </w:rPr>
      </w:pPr>
    </w:p>
    <w:p w14:paraId="5E11C24C" w14:textId="77777777" w:rsidR="00405319" w:rsidRDefault="004053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65B77F4" w14:textId="77777777" w:rsidR="00405319" w:rsidRDefault="00405319">
      <w:pPr>
        <w:rPr>
          <w:rFonts w:hint="eastAsia"/>
        </w:rPr>
      </w:pPr>
      <w:r>
        <w:rPr>
          <w:rFonts w:hint="eastAsia"/>
        </w:rPr>
        <w:t>特殊情况下的拼音输入</w:t>
      </w:r>
    </w:p>
    <w:p w14:paraId="5DC824E2" w14:textId="77777777" w:rsidR="00405319" w:rsidRDefault="00405319">
      <w:pPr>
        <w:rPr>
          <w:rFonts w:hint="eastAsia"/>
        </w:rPr>
      </w:pPr>
      <w:r>
        <w:rPr>
          <w:rFonts w:hint="eastAsia"/>
        </w:rPr>
        <w:t>在某些特殊情况下，比如当我们要强调或者明确指出具体的发音时，可以加上声调符号，即 tè yī yíng。对于不太熟悉该词语的人来说，正确的拼音可以帮助他们更准确地找到对应的汉字，尤其是在使用拼音输入法进行文字录入的时候。</w:t>
      </w:r>
    </w:p>
    <w:p w14:paraId="2C3F4063" w14:textId="77777777" w:rsidR="00405319" w:rsidRDefault="00405319">
      <w:pPr>
        <w:rPr>
          <w:rFonts w:hint="eastAsia"/>
        </w:rPr>
      </w:pPr>
    </w:p>
    <w:p w14:paraId="3D350501" w14:textId="77777777" w:rsidR="00405319" w:rsidRDefault="004053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08B61B" w14:textId="77777777" w:rsidR="00405319" w:rsidRDefault="00405319">
      <w:pPr>
        <w:rPr>
          <w:rFonts w:hint="eastAsia"/>
        </w:rPr>
      </w:pPr>
      <w:r>
        <w:rPr>
          <w:rFonts w:hint="eastAsia"/>
        </w:rPr>
        <w:t>最后的总结</w:t>
      </w:r>
    </w:p>
    <w:p w14:paraId="4DD48DF2" w14:textId="77777777" w:rsidR="00405319" w:rsidRDefault="00405319">
      <w:pPr>
        <w:rPr>
          <w:rFonts w:hint="eastAsia"/>
        </w:rPr>
      </w:pPr>
      <w:r>
        <w:rPr>
          <w:rFonts w:hint="eastAsia"/>
        </w:rPr>
        <w:t>“特一营”的拼音是 tè yī yíng。无论是日常交流还是正式文档中，掌握正确的拼音对于正确理解和使用这个词语都非常重要。希望上述信息能够帮助到那些想要了解或者学习如何正确打出“特一营”拼音的人士。</w:t>
      </w:r>
    </w:p>
    <w:p w14:paraId="04617839" w14:textId="77777777" w:rsidR="00405319" w:rsidRDefault="00405319">
      <w:pPr>
        <w:rPr>
          <w:rFonts w:hint="eastAsia"/>
        </w:rPr>
      </w:pPr>
    </w:p>
    <w:p w14:paraId="4F668DA1" w14:textId="77777777" w:rsidR="00405319" w:rsidRDefault="004053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DC2A7" w14:textId="09B3BD01" w:rsidR="004666F3" w:rsidRDefault="004666F3"/>
    <w:sectPr w:rsidR="00466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F3"/>
    <w:rsid w:val="00405319"/>
    <w:rsid w:val="004666F3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43F585-FA4C-4026-97B4-EC87EDC7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6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6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6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6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6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6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6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6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6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6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6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6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6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6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6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6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6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6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6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6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6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6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6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