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6C7C" w14:textId="77777777" w:rsidR="002B483E" w:rsidRDefault="002B483E">
      <w:pPr>
        <w:rPr>
          <w:rFonts w:hint="eastAsia"/>
        </w:rPr>
      </w:pPr>
    </w:p>
    <w:p w14:paraId="4678260C" w14:textId="77777777" w:rsidR="002B483E" w:rsidRDefault="002B483E">
      <w:pPr>
        <w:rPr>
          <w:rFonts w:hint="eastAsia"/>
        </w:rPr>
      </w:pPr>
      <w:r>
        <w:rPr>
          <w:rFonts w:hint="eastAsia"/>
        </w:rPr>
        <w:t>我的拼音是什么</w:t>
      </w:r>
    </w:p>
    <w:p w14:paraId="7F2691EB" w14:textId="77777777" w:rsidR="002B483E" w:rsidRDefault="002B483E">
      <w:pPr>
        <w:rPr>
          <w:rFonts w:hint="eastAsia"/>
        </w:rPr>
      </w:pPr>
      <w:r>
        <w:rPr>
          <w:rFonts w:hint="eastAsia"/>
        </w:rPr>
        <w:t>在汉语学习的过程中，了解自己名字的拼音是许多学习者和使用者非常关心的问题。拼音作为汉字的一种标音系统，为人们提供了便捷的方式来读写中文。每个人的名字都有其独特的含义和发音，因此对应的拼音也各不相同。要准确知道自己的拼音，首先需要对自己的名字有清晰的理解。如果不确定如何拼写，可以参考《新华字典》或使用在线工具查询每一个汉字对应的拼音。现在有很多应用程序也能帮助识别并转换汉字为拼音。</w:t>
      </w:r>
    </w:p>
    <w:p w14:paraId="21CC65A6" w14:textId="77777777" w:rsidR="002B483E" w:rsidRDefault="002B483E">
      <w:pPr>
        <w:rPr>
          <w:rFonts w:hint="eastAsia"/>
        </w:rPr>
      </w:pPr>
    </w:p>
    <w:p w14:paraId="5C16201F" w14:textId="77777777" w:rsidR="002B483E" w:rsidRDefault="002B4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9850A" w14:textId="77777777" w:rsidR="002B483E" w:rsidRDefault="002B483E">
      <w:pPr>
        <w:rPr>
          <w:rFonts w:hint="eastAsia"/>
        </w:rPr>
      </w:pPr>
      <w:r>
        <w:rPr>
          <w:rFonts w:hint="eastAsia"/>
        </w:rPr>
        <w:t>大写的六是什么</w:t>
      </w:r>
    </w:p>
    <w:p w14:paraId="1C654A13" w14:textId="77777777" w:rsidR="002B483E" w:rsidRDefault="002B483E">
      <w:pPr>
        <w:rPr>
          <w:rFonts w:hint="eastAsia"/>
        </w:rPr>
      </w:pPr>
      <w:r>
        <w:rPr>
          <w:rFonts w:hint="eastAsia"/>
        </w:rPr>
        <w:t>当我们提到数字“六”的大写形式时，在不同的场合下可能会有不同的表达方式。在中文里，数字的大写通常用于金融文件、支票以及正式文书中，以防止篡改。数字“六”的大写形式是“陆”。这个字符不仅代表数字上的意义，还常用于人名中。例如，“李四”、“王五”，这里的称呼方式就是一种文化习惯的表现。在书写金额或者重要的数字信息时，使用大写的“陆”而非小写的“六”，能够有效地避免数字被篡改的风险，从而保障了财务安全。</w:t>
      </w:r>
    </w:p>
    <w:p w14:paraId="08368AF7" w14:textId="77777777" w:rsidR="002B483E" w:rsidRDefault="002B483E">
      <w:pPr>
        <w:rPr>
          <w:rFonts w:hint="eastAsia"/>
        </w:rPr>
      </w:pPr>
    </w:p>
    <w:p w14:paraId="0A4794D3" w14:textId="77777777" w:rsidR="002B483E" w:rsidRDefault="002B4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A6680" w14:textId="77777777" w:rsidR="002B483E" w:rsidRDefault="002B483E">
      <w:pPr>
        <w:rPr>
          <w:rFonts w:hint="eastAsia"/>
        </w:rPr>
      </w:pPr>
      <w:r>
        <w:rPr>
          <w:rFonts w:hint="eastAsia"/>
        </w:rPr>
        <w:t>拼音与大写数字的文化背景</w:t>
      </w:r>
    </w:p>
    <w:p w14:paraId="2E135221" w14:textId="77777777" w:rsidR="002B483E" w:rsidRDefault="002B483E">
      <w:pPr>
        <w:rPr>
          <w:rFonts w:hint="eastAsia"/>
        </w:rPr>
      </w:pPr>
      <w:r>
        <w:rPr>
          <w:rFonts w:hint="eastAsia"/>
        </w:rPr>
        <w:t>无论是探索个人名字的拼音，还是了解数字的大写形式，这两者都深深植根于丰富的中华文化之中。拼音作为一种辅助学习汉字的工具，极大地促进了汉语在全球范围内的传播。而大写数字，则体现了中国传统文化中的智慧，尤其是在防伪方面的作用。这些细节反映了中国文化对精确性和规范性的追求，同时也展示了语言文字的独特魅力。通过深入理解这些内容，不仅可以增进对汉语的认识，还能更好地体会到中华文化的博大精深。</w:t>
      </w:r>
    </w:p>
    <w:p w14:paraId="3297A1E8" w14:textId="77777777" w:rsidR="002B483E" w:rsidRDefault="002B483E">
      <w:pPr>
        <w:rPr>
          <w:rFonts w:hint="eastAsia"/>
        </w:rPr>
      </w:pPr>
    </w:p>
    <w:p w14:paraId="53B708B9" w14:textId="77777777" w:rsidR="002B483E" w:rsidRDefault="002B48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89AEE" w14:textId="7E2B06F6" w:rsidR="00FA2FBE" w:rsidRDefault="00FA2FBE"/>
    <w:sectPr w:rsidR="00FA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BE"/>
    <w:rsid w:val="002B483E"/>
    <w:rsid w:val="0050659F"/>
    <w:rsid w:val="00F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5B675-A621-4AEB-AE46-B2F37A58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