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BCABF" w14:textId="77777777" w:rsidR="00D07FD2" w:rsidRDefault="00D07FD2">
      <w:pPr>
        <w:rPr>
          <w:rFonts w:hint="eastAsia"/>
        </w:rPr>
      </w:pPr>
    </w:p>
    <w:p w14:paraId="6C8CCA4C" w14:textId="77777777" w:rsidR="00D07FD2" w:rsidRDefault="00D07FD2">
      <w:pPr>
        <w:rPr>
          <w:rFonts w:hint="eastAsia"/>
        </w:rPr>
      </w:pPr>
      <w:r>
        <w:rPr>
          <w:rFonts w:hint="eastAsia"/>
        </w:rPr>
        <w:t>我爱中国的拼音怎么写</w:t>
      </w:r>
    </w:p>
    <w:p w14:paraId="6EF44185" w14:textId="77777777" w:rsidR="00D07FD2" w:rsidRDefault="00D07FD2">
      <w:pPr>
        <w:rPr>
          <w:rFonts w:hint="eastAsia"/>
        </w:rPr>
      </w:pPr>
      <w:r>
        <w:rPr>
          <w:rFonts w:hint="eastAsia"/>
        </w:rPr>
        <w:t>“我爱中国”的拼音写作“Wǒ ài Zhōngguó”。这个短句简洁而深情地表达了对中国的热爱之情。在中国，表达对祖国的热爱是一种深深植根于文化和社会中的情感。无论是在学校教育、文艺作品还是日常生活中，这种爱国情怀都能找到其独特的体现方式。</w:t>
      </w:r>
    </w:p>
    <w:p w14:paraId="4885D234" w14:textId="77777777" w:rsidR="00D07FD2" w:rsidRDefault="00D07FD2">
      <w:pPr>
        <w:rPr>
          <w:rFonts w:hint="eastAsia"/>
        </w:rPr>
      </w:pPr>
    </w:p>
    <w:p w14:paraId="6D80E914" w14:textId="77777777" w:rsidR="00D07FD2" w:rsidRDefault="00D07F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4F459" w14:textId="77777777" w:rsidR="00D07FD2" w:rsidRDefault="00D07FD2">
      <w:pPr>
        <w:rPr>
          <w:rFonts w:hint="eastAsia"/>
        </w:rPr>
      </w:pPr>
      <w:r>
        <w:rPr>
          <w:rFonts w:hint="eastAsia"/>
        </w:rPr>
        <w:t>语言与文化的纽带</w:t>
      </w:r>
    </w:p>
    <w:p w14:paraId="42748DEA" w14:textId="77777777" w:rsidR="00D07FD2" w:rsidRDefault="00D07FD2">
      <w:pPr>
        <w:rPr>
          <w:rFonts w:hint="eastAsia"/>
        </w:rPr>
      </w:pPr>
      <w:r>
        <w:rPr>
          <w:rFonts w:hint="eastAsia"/>
        </w:rPr>
        <w:t>语言是文化的重要载体，也是连接人与人之间情感的桥梁。“我爱中国”这句话通过汉语和拼音的形式，不仅传递了文字表面的意义，更蕴含着深厚的文化底蕴和民族情感。学习和使用汉语拼音，对于非母语者来说，是了解和接近中国文化的第一步。它帮助人们跨越语言障碍，更好地理解和感受中国的多元文化和悠久历史。</w:t>
      </w:r>
    </w:p>
    <w:p w14:paraId="03C21AF5" w14:textId="77777777" w:rsidR="00D07FD2" w:rsidRDefault="00D07FD2">
      <w:pPr>
        <w:rPr>
          <w:rFonts w:hint="eastAsia"/>
        </w:rPr>
      </w:pPr>
    </w:p>
    <w:p w14:paraId="7952E1BF" w14:textId="77777777" w:rsidR="00D07FD2" w:rsidRDefault="00D07F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452B3" w14:textId="77777777" w:rsidR="00D07FD2" w:rsidRDefault="00D07FD2">
      <w:pPr>
        <w:rPr>
          <w:rFonts w:hint="eastAsia"/>
        </w:rPr>
      </w:pPr>
      <w:r>
        <w:rPr>
          <w:rFonts w:hint="eastAsia"/>
        </w:rPr>
        <w:t>汉语拼音的作用与意义</w:t>
      </w:r>
    </w:p>
    <w:p w14:paraId="23071F0B" w14:textId="77777777" w:rsidR="00D07FD2" w:rsidRDefault="00D07FD2">
      <w:pPr>
        <w:rPr>
          <w:rFonts w:hint="eastAsia"/>
        </w:rPr>
      </w:pPr>
      <w:r>
        <w:rPr>
          <w:rFonts w:hint="eastAsia"/>
        </w:rPr>
        <w:t>汉语拼音作为汉字的一种转写系统，自1958年正式公布以来，在国内外得到了广泛的应用。它不仅是学习汉语发音的基础工具，也是推广普通话、促进文化交流的重要手段。汉语拼音在国际上的应用尤为显著，为世界各地的人们提供了一种简便的方法来接触和学习中文，促进了中外文化交流。</w:t>
      </w:r>
    </w:p>
    <w:p w14:paraId="75952DA6" w14:textId="77777777" w:rsidR="00D07FD2" w:rsidRDefault="00D07FD2">
      <w:pPr>
        <w:rPr>
          <w:rFonts w:hint="eastAsia"/>
        </w:rPr>
      </w:pPr>
    </w:p>
    <w:p w14:paraId="1ECF5E26" w14:textId="77777777" w:rsidR="00D07FD2" w:rsidRDefault="00D07F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02E0E5" w14:textId="77777777" w:rsidR="00D07FD2" w:rsidRDefault="00D07FD2">
      <w:pPr>
        <w:rPr>
          <w:rFonts w:hint="eastAsia"/>
        </w:rPr>
      </w:pPr>
      <w:r>
        <w:rPr>
          <w:rFonts w:hint="eastAsia"/>
        </w:rPr>
        <w:t>爱国主义教育的重要性</w:t>
      </w:r>
    </w:p>
    <w:p w14:paraId="7A93E1C9" w14:textId="77777777" w:rsidR="00D07FD2" w:rsidRDefault="00D07FD2">
      <w:pPr>
        <w:rPr>
          <w:rFonts w:hint="eastAsia"/>
        </w:rPr>
      </w:pPr>
      <w:r>
        <w:rPr>
          <w:rFonts w:hint="eastAsia"/>
        </w:rPr>
        <w:t>在中国，爱国主义教育贯穿于国民教育体系的各个环节。从小学到大学，学生们都会接受到关于国家历史、文化、地理等方面的知识教育，培养他们对国家的认同感和归属感。爱国主义不仅仅是一种情感，也是一种责任和行动指南。通过教育和实践，每个人都可以成为传播正能量、推动社会进步的力量。</w:t>
      </w:r>
    </w:p>
    <w:p w14:paraId="2AA667A0" w14:textId="77777777" w:rsidR="00D07FD2" w:rsidRDefault="00D07FD2">
      <w:pPr>
        <w:rPr>
          <w:rFonts w:hint="eastAsia"/>
        </w:rPr>
      </w:pPr>
    </w:p>
    <w:p w14:paraId="1C4915EB" w14:textId="77777777" w:rsidR="00D07FD2" w:rsidRDefault="00D07FD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234DB" w14:textId="77777777" w:rsidR="00D07FD2" w:rsidRDefault="00D07FD2">
      <w:pPr>
        <w:rPr>
          <w:rFonts w:hint="eastAsia"/>
        </w:rPr>
      </w:pPr>
      <w:r>
        <w:rPr>
          <w:rFonts w:hint="eastAsia"/>
        </w:rPr>
        <w:t>最后的总结</w:t>
      </w:r>
    </w:p>
    <w:p w14:paraId="3A0C1001" w14:textId="77777777" w:rsidR="00D07FD2" w:rsidRDefault="00D07FD2">
      <w:pPr>
        <w:rPr>
          <w:rFonts w:hint="eastAsia"/>
        </w:rPr>
      </w:pPr>
      <w:r>
        <w:rPr>
          <w:rFonts w:hint="eastAsia"/>
        </w:rPr>
        <w:t>“我爱中国”这句话简单却充满力量。它不仅仅是个人情感的表达，更是对中国文化的尊重和传承。通过学习汉语拼音，更多的人能够理解这句话背后的深刻含义，并将其转化为实际行动，为促进文化交流、增强民族团结贡献力量。在这个全球化日益加深的时代，保持并弘扬这份爱国情怀显得尤为重要。</w:t>
      </w:r>
    </w:p>
    <w:p w14:paraId="456CEB36" w14:textId="77777777" w:rsidR="00D07FD2" w:rsidRDefault="00D07FD2">
      <w:pPr>
        <w:rPr>
          <w:rFonts w:hint="eastAsia"/>
        </w:rPr>
      </w:pPr>
    </w:p>
    <w:p w14:paraId="51188C6E" w14:textId="77777777" w:rsidR="00D07FD2" w:rsidRDefault="00D07F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14486" w14:textId="77777777" w:rsidR="00D07FD2" w:rsidRDefault="00D07F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E7C3F" w14:textId="35D03C97" w:rsidR="001F4BE1" w:rsidRDefault="001F4BE1"/>
    <w:sectPr w:rsidR="001F4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E1"/>
    <w:rsid w:val="001F4BE1"/>
    <w:rsid w:val="0050659F"/>
    <w:rsid w:val="00D0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FC72FC-0520-4DB4-855A-640F37F1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