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C2C8" w14:textId="77777777" w:rsidR="00354E72" w:rsidRDefault="00354E72">
      <w:pPr>
        <w:rPr>
          <w:rFonts w:hint="eastAsia"/>
        </w:rPr>
      </w:pPr>
      <w:r>
        <w:rPr>
          <w:rFonts w:hint="eastAsia"/>
        </w:rPr>
        <w:t>Wo Xi Yi Fu De Pin Yin</w:t>
      </w:r>
    </w:p>
    <w:p w14:paraId="26B6C27C" w14:textId="77777777" w:rsidR="00354E72" w:rsidRDefault="00354E72">
      <w:pPr>
        <w:rPr>
          <w:rFonts w:hint="eastAsia"/>
        </w:rPr>
      </w:pPr>
      <w:r>
        <w:rPr>
          <w:rFonts w:hint="eastAsia"/>
        </w:rPr>
        <w:t>在日常生活中，洗衣服是一项必不可少的家庭事务。无论是谁，都得面对这一家务挑战。对于“我洗衣服的拼音”，即“wǒ xǐ yī fú”的发音，它不仅是中国家庭中经常听到的声音，也象征着一种勤劳和责任的态度。洗衣服的过程不仅仅是去除衣物上的污渍，更是一种对个人卫生和生活环境整洁度的维护。</w:t>
      </w:r>
    </w:p>
    <w:p w14:paraId="2DDD3E36" w14:textId="77777777" w:rsidR="00354E72" w:rsidRDefault="00354E72">
      <w:pPr>
        <w:rPr>
          <w:rFonts w:hint="eastAsia"/>
        </w:rPr>
      </w:pPr>
    </w:p>
    <w:p w14:paraId="26D96DC0" w14:textId="77777777" w:rsidR="00354E72" w:rsidRDefault="00354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6725B" w14:textId="77777777" w:rsidR="00354E72" w:rsidRDefault="00354E72">
      <w:pPr>
        <w:rPr>
          <w:rFonts w:hint="eastAsia"/>
        </w:rPr>
      </w:pPr>
      <w:r>
        <w:rPr>
          <w:rFonts w:hint="eastAsia"/>
        </w:rPr>
        <w:t>准备阶段</w:t>
      </w:r>
    </w:p>
    <w:p w14:paraId="0F47D8FB" w14:textId="77777777" w:rsidR="00354E72" w:rsidRDefault="00354E72">
      <w:pPr>
        <w:rPr>
          <w:rFonts w:hint="eastAsia"/>
        </w:rPr>
      </w:pPr>
      <w:r>
        <w:rPr>
          <w:rFonts w:hint="eastAsia"/>
        </w:rPr>
        <w:t>当提到洗衣服，首先要做的就是准备工作。这包括分类整理要洗的衣服，根据颜色、材质和脏污程度进行分拣。“Wǒ xǐ yī fú”意味着在开始清洗之前，需要将深色与浅色衣物分开，避免染色；也要检查口袋，确保没有遗留物品。了解不同面料的最佳洗涤方法也是十分重要的。例如，棉质品可以承受较强的清洁力度，而丝绸或羊毛则需要更加温和的处理方式。</w:t>
      </w:r>
    </w:p>
    <w:p w14:paraId="26110E5D" w14:textId="77777777" w:rsidR="00354E72" w:rsidRDefault="00354E72">
      <w:pPr>
        <w:rPr>
          <w:rFonts w:hint="eastAsia"/>
        </w:rPr>
      </w:pPr>
    </w:p>
    <w:p w14:paraId="550C0CDF" w14:textId="77777777" w:rsidR="00354E72" w:rsidRDefault="00354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B95F823" w14:textId="77777777" w:rsidR="00354E72" w:rsidRDefault="00354E72">
      <w:pPr>
        <w:rPr>
          <w:rFonts w:hint="eastAsia"/>
        </w:rPr>
      </w:pPr>
      <w:r>
        <w:rPr>
          <w:rFonts w:hint="eastAsia"/>
        </w:rPr>
        <w:t>选择合适的洗涤剂</w:t>
      </w:r>
    </w:p>
    <w:p w14:paraId="6BDFA984" w14:textId="77777777" w:rsidR="00354E72" w:rsidRDefault="00354E72">
      <w:pPr>
        <w:rPr>
          <w:rFonts w:hint="eastAsia"/>
        </w:rPr>
      </w:pPr>
      <w:r>
        <w:rPr>
          <w:rFonts w:hint="eastAsia"/>
        </w:rPr>
        <w:t>“Wǒ xǐ yī fú”还涉及到选择适合的洗涤用品。市面上有多种类型的洗衣粉、液体和片状洗涤剂可供选择，每种都有其特点。对于油渍较多的衣物，可以选择具有强效去污能力的产品；而对于敏感肌肤的人来说，则应挑选无香料、低过敏性的洗涤剂。近年来，环保型洗涤剂也越来越受欢迎，它们不仅对环境友好，而且对织物损伤较小。</w:t>
      </w:r>
    </w:p>
    <w:p w14:paraId="3B939A25" w14:textId="77777777" w:rsidR="00354E72" w:rsidRDefault="00354E72">
      <w:pPr>
        <w:rPr>
          <w:rFonts w:hint="eastAsia"/>
        </w:rPr>
      </w:pPr>
    </w:p>
    <w:p w14:paraId="51B632B0" w14:textId="77777777" w:rsidR="00354E72" w:rsidRDefault="00354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3AF1744A" w14:textId="77777777" w:rsidR="00354E72" w:rsidRDefault="00354E72">
      <w:pPr>
        <w:rPr>
          <w:rFonts w:hint="eastAsia"/>
        </w:rPr>
      </w:pPr>
      <w:r>
        <w:rPr>
          <w:rFonts w:hint="eastAsia"/>
        </w:rPr>
        <w:t>洗衣机的选择与使用</w:t>
      </w:r>
    </w:p>
    <w:p w14:paraId="138B1339" w14:textId="77777777" w:rsidR="00354E72" w:rsidRDefault="00354E72">
      <w:pPr>
        <w:rPr>
          <w:rFonts w:hint="eastAsia"/>
        </w:rPr>
      </w:pPr>
      <w:r>
        <w:rPr>
          <w:rFonts w:hint="eastAsia"/>
        </w:rPr>
        <w:t>随着科技的发展，“wǒ xǐ yī fú”变得更加高效便捷。现代家庭大多拥有洗衣机，这大大减轻了手洗的负担。在选择洗衣机时，除了考虑容量外，还要注意功能选项，如快洗模式、节能设置等。正确的操作方法同样重要，按照说明书正确装载衣物，调整适当的水位和温度，以确保最佳的洗涤效果。</w:t>
      </w:r>
    </w:p>
    <w:p w14:paraId="4C38223C" w14:textId="77777777" w:rsidR="00354E72" w:rsidRDefault="00354E72">
      <w:pPr>
        <w:rPr>
          <w:rFonts w:hint="eastAsia"/>
        </w:rPr>
      </w:pPr>
    </w:p>
    <w:p w14:paraId="59A08F90" w14:textId="77777777" w:rsidR="00354E72" w:rsidRDefault="00354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52831" w14:textId="77777777" w:rsidR="00354E72" w:rsidRDefault="00354E72">
      <w:pPr>
        <w:rPr>
          <w:rFonts w:hint="eastAsia"/>
        </w:rPr>
      </w:pPr>
      <w:r>
        <w:rPr>
          <w:rFonts w:hint="eastAsia"/>
        </w:rPr>
        <w:t>晾晒与熨烫</w:t>
      </w:r>
    </w:p>
    <w:p w14:paraId="47F81CE1" w14:textId="77777777" w:rsidR="00354E72" w:rsidRDefault="00354E72">
      <w:pPr>
        <w:rPr>
          <w:rFonts w:hint="eastAsia"/>
        </w:rPr>
      </w:pPr>
      <w:r>
        <w:rPr>
          <w:rFonts w:hint="eastAsia"/>
        </w:rPr>
        <w:t>完成“wǒ xǐ yī fú”的最后一步是晾晒和熨烫。洗净后的衣物应及时晾干，防止细菌滋</w:t>
      </w:r>
      <w:r>
        <w:rPr>
          <w:rFonts w:hint="eastAsia"/>
        </w:rPr>
        <w:lastRenderedPageBreak/>
        <w:t>生。根据天气情况，可以选择室内或室外晾晒。对于容易皱褶的衣物，在晾干后还需要进行熨烫，使其恢复平整。通过这些步骤，我们不仅保证了衣物的干净整洁，同时也延长了它们的使用寿命。</w:t>
      </w:r>
    </w:p>
    <w:p w14:paraId="7915F107" w14:textId="77777777" w:rsidR="00354E72" w:rsidRDefault="00354E72">
      <w:pPr>
        <w:rPr>
          <w:rFonts w:hint="eastAsia"/>
        </w:rPr>
      </w:pPr>
    </w:p>
    <w:p w14:paraId="16954458" w14:textId="77777777" w:rsidR="00354E72" w:rsidRDefault="00354E72">
      <w:pPr>
        <w:rPr>
          <w:rFonts w:hint="eastAsia"/>
        </w:rPr>
      </w:pPr>
      <w:r>
        <w:rPr>
          <w:rFonts w:hint="eastAsia"/>
        </w:rPr>
        <w:t xml:space="preserve"> </w:t>
      </w:r>
    </w:p>
    <w:p w14:paraId="77CE48DD" w14:textId="77777777" w:rsidR="00354E72" w:rsidRDefault="00354E72">
      <w:pPr>
        <w:rPr>
          <w:rFonts w:hint="eastAsia"/>
        </w:rPr>
      </w:pPr>
      <w:r>
        <w:rPr>
          <w:rFonts w:hint="eastAsia"/>
        </w:rPr>
        <w:t>最后的总结</w:t>
      </w:r>
    </w:p>
    <w:p w14:paraId="67B2384F" w14:textId="77777777" w:rsidR="00354E72" w:rsidRDefault="00354E72">
      <w:pPr>
        <w:rPr>
          <w:rFonts w:hint="eastAsia"/>
        </w:rPr>
      </w:pPr>
      <w:r>
        <w:rPr>
          <w:rFonts w:hint="eastAsia"/>
        </w:rPr>
        <w:t>从“wǒ xǐ yī fú”的简单发音背后，我们可以看到洗衣服是一个综合性的过程，包含了诸多细节和技巧。无论是手工还是机器，每一次成功的洗涤都是对生活品质的一种追求。在这个过程中，我们学会了珍惜资源、爱护环境，更重要的是，培养了一种独立自主的生活技能。所以，当你下次说“我洗衣服”时，不妨思考一下这个简单的行动背后所蕴含的意义吧。</w:t>
      </w:r>
    </w:p>
    <w:p w14:paraId="68229264" w14:textId="77777777" w:rsidR="00354E72" w:rsidRDefault="00354E72">
      <w:pPr>
        <w:rPr>
          <w:rFonts w:hint="eastAsia"/>
        </w:rPr>
      </w:pPr>
    </w:p>
    <w:p w14:paraId="50779A0A" w14:textId="77777777" w:rsidR="00354E72" w:rsidRDefault="00354E7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E22B2" w14:textId="1156F813" w:rsidR="00154908" w:rsidRDefault="00154908"/>
    <w:sectPr w:rsidR="001549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08"/>
    <w:rsid w:val="00154908"/>
    <w:rsid w:val="00354E72"/>
    <w:rsid w:val="0050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7C1DDA-7744-4911-AA4B-ED79BDF2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9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9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9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9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9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9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9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9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9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9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9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9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9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9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9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9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9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9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9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9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9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9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9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9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9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9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