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340EE" w14:textId="77777777" w:rsidR="006E7543" w:rsidRDefault="006E7543">
      <w:pPr>
        <w:rPr>
          <w:rFonts w:hint="eastAsia"/>
        </w:rPr>
      </w:pPr>
    </w:p>
    <w:p w14:paraId="652E8CBA" w14:textId="77777777" w:rsidR="006E7543" w:rsidRDefault="006E7543">
      <w:pPr>
        <w:rPr>
          <w:rFonts w:hint="eastAsia"/>
        </w:rPr>
      </w:pPr>
      <w:r>
        <w:rPr>
          <w:rFonts w:hint="eastAsia"/>
        </w:rPr>
        <w:t>我来了的拼音</w:t>
      </w:r>
    </w:p>
    <w:p w14:paraId="4A4AEC07" w14:textId="77777777" w:rsidR="006E7543" w:rsidRDefault="006E7543">
      <w:pPr>
        <w:rPr>
          <w:rFonts w:hint="eastAsia"/>
        </w:rPr>
      </w:pPr>
      <w:r>
        <w:rPr>
          <w:rFonts w:hint="eastAsia"/>
        </w:rPr>
        <w:t>“我来了”在汉语中的拼音是“wǒ lái le”。这句话简单直接，却充满了力量和意义。对于学习中文的朋友来说，掌握这样的日常用语不仅能提高交流能力，还能更好地理解中国文化和社会习惯。</w:t>
      </w:r>
    </w:p>
    <w:p w14:paraId="38E27532" w14:textId="77777777" w:rsidR="006E7543" w:rsidRDefault="006E7543">
      <w:pPr>
        <w:rPr>
          <w:rFonts w:hint="eastAsia"/>
        </w:rPr>
      </w:pPr>
    </w:p>
    <w:p w14:paraId="1B56B10C" w14:textId="77777777" w:rsidR="006E7543" w:rsidRDefault="006E7543">
      <w:pPr>
        <w:rPr>
          <w:rFonts w:hint="eastAsia"/>
        </w:rPr>
      </w:pPr>
      <w:r>
        <w:rPr>
          <w:rFonts w:hint="eastAsia"/>
        </w:rPr>
        <w:t xml:space="preserve"> </w:t>
      </w:r>
    </w:p>
    <w:p w14:paraId="1EDD8A56" w14:textId="77777777" w:rsidR="006E7543" w:rsidRDefault="006E7543">
      <w:pPr>
        <w:rPr>
          <w:rFonts w:hint="eastAsia"/>
        </w:rPr>
      </w:pPr>
      <w:r>
        <w:rPr>
          <w:rFonts w:hint="eastAsia"/>
        </w:rPr>
        <w:t>拼音的重要性</w:t>
      </w:r>
    </w:p>
    <w:p w14:paraId="034B7CD6" w14:textId="77777777" w:rsidR="006E7543" w:rsidRDefault="006E7543">
      <w:pPr>
        <w:rPr>
          <w:rFonts w:hint="eastAsia"/>
        </w:rPr>
      </w:pPr>
      <w:r>
        <w:rPr>
          <w:rFonts w:hint="eastAsia"/>
        </w:rPr>
        <w:t>拼音作为汉字的一种注音方法，在汉语学习中起着不可或缺的作用。它帮助人们准确地发音，并且为外国人学习汉语提供了极大的便利。通过拼音，初学者能够迅速入门，进行基本的口语交流。</w:t>
      </w:r>
    </w:p>
    <w:p w14:paraId="728158DF" w14:textId="77777777" w:rsidR="006E7543" w:rsidRDefault="006E7543">
      <w:pPr>
        <w:rPr>
          <w:rFonts w:hint="eastAsia"/>
        </w:rPr>
      </w:pPr>
    </w:p>
    <w:p w14:paraId="6ADE69CA" w14:textId="77777777" w:rsidR="006E7543" w:rsidRDefault="006E7543">
      <w:pPr>
        <w:rPr>
          <w:rFonts w:hint="eastAsia"/>
        </w:rPr>
      </w:pPr>
      <w:r>
        <w:rPr>
          <w:rFonts w:hint="eastAsia"/>
        </w:rPr>
        <w:t xml:space="preserve"> </w:t>
      </w:r>
    </w:p>
    <w:p w14:paraId="583939EE" w14:textId="77777777" w:rsidR="006E7543" w:rsidRDefault="006E7543">
      <w:pPr>
        <w:rPr>
          <w:rFonts w:hint="eastAsia"/>
        </w:rPr>
      </w:pPr>
      <w:r>
        <w:rPr>
          <w:rFonts w:hint="eastAsia"/>
        </w:rPr>
        <w:t>“我来了”的文化背景</w:t>
      </w:r>
    </w:p>
    <w:p w14:paraId="7B848878" w14:textId="77777777" w:rsidR="006E7543" w:rsidRDefault="006E7543">
      <w:pPr>
        <w:rPr>
          <w:rFonts w:hint="eastAsia"/>
        </w:rPr>
      </w:pPr>
      <w:r>
        <w:rPr>
          <w:rFonts w:hint="eastAsia"/>
        </w:rPr>
        <w:t>在中国，“我来了”不仅仅是一句简单的问候语，它还体现了中国人热情好客、直率的性格特点。无论是在家庭聚会还是正式场合，当一个人说“我来了”，这不仅表明了他的到达，更是一种礼貌和尊重的表现。</w:t>
      </w:r>
    </w:p>
    <w:p w14:paraId="576ADA35" w14:textId="77777777" w:rsidR="006E7543" w:rsidRDefault="006E7543">
      <w:pPr>
        <w:rPr>
          <w:rFonts w:hint="eastAsia"/>
        </w:rPr>
      </w:pPr>
    </w:p>
    <w:p w14:paraId="341E6D50" w14:textId="77777777" w:rsidR="006E7543" w:rsidRDefault="006E7543">
      <w:pPr>
        <w:rPr>
          <w:rFonts w:hint="eastAsia"/>
        </w:rPr>
      </w:pPr>
      <w:r>
        <w:rPr>
          <w:rFonts w:hint="eastAsia"/>
        </w:rPr>
        <w:t xml:space="preserve"> </w:t>
      </w:r>
    </w:p>
    <w:p w14:paraId="57FCA699" w14:textId="77777777" w:rsidR="006E7543" w:rsidRDefault="006E7543">
      <w:pPr>
        <w:rPr>
          <w:rFonts w:hint="eastAsia"/>
        </w:rPr>
      </w:pPr>
      <w:r>
        <w:rPr>
          <w:rFonts w:hint="eastAsia"/>
        </w:rPr>
        <w:t>实际应用情景</w:t>
      </w:r>
    </w:p>
    <w:p w14:paraId="3E672CD4" w14:textId="77777777" w:rsidR="006E7543" w:rsidRDefault="006E7543">
      <w:pPr>
        <w:rPr>
          <w:rFonts w:hint="eastAsia"/>
        </w:rPr>
      </w:pPr>
      <w:r>
        <w:rPr>
          <w:rFonts w:hint="eastAsia"/>
        </w:rPr>
        <w:t>想象一下这样一个场景：你被邀请参加一个朋友的家庭聚会。当你到达时，大声地说出“我来了”，会让主人感到非常高兴，同时也展示了你的礼仪意识。在工作场合中，适时使用这类表达可以增进同事间的感情，营造和谐的工作氛围。</w:t>
      </w:r>
    </w:p>
    <w:p w14:paraId="155517C3" w14:textId="77777777" w:rsidR="006E7543" w:rsidRDefault="006E7543">
      <w:pPr>
        <w:rPr>
          <w:rFonts w:hint="eastAsia"/>
        </w:rPr>
      </w:pPr>
    </w:p>
    <w:p w14:paraId="70FFB3BC" w14:textId="77777777" w:rsidR="006E7543" w:rsidRDefault="006E7543">
      <w:pPr>
        <w:rPr>
          <w:rFonts w:hint="eastAsia"/>
        </w:rPr>
      </w:pPr>
      <w:r>
        <w:rPr>
          <w:rFonts w:hint="eastAsia"/>
        </w:rPr>
        <w:t xml:space="preserve"> </w:t>
      </w:r>
    </w:p>
    <w:p w14:paraId="235C3DAE" w14:textId="77777777" w:rsidR="006E7543" w:rsidRDefault="006E7543">
      <w:pPr>
        <w:rPr>
          <w:rFonts w:hint="eastAsia"/>
        </w:rPr>
      </w:pPr>
      <w:r>
        <w:rPr>
          <w:rFonts w:hint="eastAsia"/>
        </w:rPr>
        <w:t>如何正确发音</w:t>
      </w:r>
    </w:p>
    <w:p w14:paraId="29D06BB5" w14:textId="77777777" w:rsidR="006E7543" w:rsidRDefault="006E7543">
      <w:pPr>
        <w:rPr>
          <w:rFonts w:hint="eastAsia"/>
        </w:rPr>
      </w:pPr>
      <w:r>
        <w:rPr>
          <w:rFonts w:hint="eastAsia"/>
        </w:rPr>
        <w:t>要正确发出“wǒ lái le”的音，需要注意声调的变化。“wǒ”是第三声，需要先降后升；“lái”是第二声，声音向上扬；而“le”则是轻声，发音短促且不带声调。练习时，可以通过听录音模仿或者请教母语者来改善自己的发音。</w:t>
      </w:r>
    </w:p>
    <w:p w14:paraId="6F1CDE14" w14:textId="77777777" w:rsidR="006E7543" w:rsidRDefault="006E7543">
      <w:pPr>
        <w:rPr>
          <w:rFonts w:hint="eastAsia"/>
        </w:rPr>
      </w:pPr>
    </w:p>
    <w:p w14:paraId="7F0841F5" w14:textId="77777777" w:rsidR="006E7543" w:rsidRDefault="006E754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BDB4F" w14:textId="77777777" w:rsidR="006E7543" w:rsidRDefault="006E7543">
      <w:pPr>
        <w:rPr>
          <w:rFonts w:hint="eastAsia"/>
        </w:rPr>
      </w:pPr>
      <w:r>
        <w:rPr>
          <w:rFonts w:hint="eastAsia"/>
        </w:rPr>
        <w:t>最后的总结</w:t>
      </w:r>
    </w:p>
    <w:p w14:paraId="628A7EBD" w14:textId="77777777" w:rsidR="006E7543" w:rsidRDefault="006E7543">
      <w:pPr>
        <w:rPr>
          <w:rFonts w:hint="eastAsia"/>
        </w:rPr>
      </w:pPr>
      <w:r>
        <w:rPr>
          <w:rFonts w:hint="eastAsia"/>
        </w:rPr>
        <w:t>学习一门语言不仅仅是记忆词汇和语法结构的过程，更是理解和融入另一种文化的旅程。通过深入了解像“我来了”这样简单却富有深意的表达，我们不仅可以提升语言技能，还能够更加深入地体验到中国文化的魅力。希望每位学习者都能在这条路上找到乐趣，享受每一次进步带来的成就感。</w:t>
      </w:r>
    </w:p>
    <w:p w14:paraId="36799D80" w14:textId="77777777" w:rsidR="006E7543" w:rsidRDefault="006E7543">
      <w:pPr>
        <w:rPr>
          <w:rFonts w:hint="eastAsia"/>
        </w:rPr>
      </w:pPr>
    </w:p>
    <w:p w14:paraId="6538ABF8" w14:textId="77777777" w:rsidR="006E7543" w:rsidRDefault="006E75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604CC8" w14:textId="729BFCA8" w:rsidR="00B137C2" w:rsidRDefault="00B137C2"/>
    <w:sectPr w:rsidR="00B13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C2"/>
    <w:rsid w:val="0050659F"/>
    <w:rsid w:val="006E7543"/>
    <w:rsid w:val="00B1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79704E-D700-4BE9-83B4-958486C2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7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7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7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7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7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7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7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7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7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7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7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7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7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7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7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7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7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7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7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7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7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7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7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