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6301" w14:textId="77777777" w:rsidR="00EC78FE" w:rsidRDefault="00EC78FE">
      <w:pPr>
        <w:rPr>
          <w:rFonts w:hint="eastAsia"/>
        </w:rPr>
      </w:pPr>
      <w:r>
        <w:rPr>
          <w:rFonts w:hint="eastAsia"/>
        </w:rPr>
        <w:t>Wo Zai Jia Li Zheng Li Shu Bao</w:t>
      </w:r>
    </w:p>
    <w:p w14:paraId="3687523C" w14:textId="77777777" w:rsidR="00EC78FE" w:rsidRDefault="00EC78FE">
      <w:pPr>
        <w:rPr>
          <w:rFonts w:hint="eastAsia"/>
        </w:rPr>
      </w:pPr>
      <w:r>
        <w:rPr>
          <w:rFonts w:hint="eastAsia"/>
        </w:rPr>
        <w:t>在我家里整理书包，这看似简单的日常活动，其实蕴含着许多小故事和点滴的回忆。每当我坐在书房的小桌前，把书包里的东西一件件拿出来时，那些纸张、课本和文具仿佛都带着自己的声音在诉说过去的日子。我一边听着窗外的风声，一边沉浸在对过去的回忆中。</w:t>
      </w:r>
    </w:p>
    <w:p w14:paraId="162C575D" w14:textId="77777777" w:rsidR="00EC78FE" w:rsidRDefault="00EC78FE">
      <w:pPr>
        <w:rPr>
          <w:rFonts w:hint="eastAsia"/>
        </w:rPr>
      </w:pPr>
    </w:p>
    <w:p w14:paraId="7751BE61" w14:textId="77777777" w:rsidR="00EC78FE" w:rsidRDefault="00EC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660EF" w14:textId="77777777" w:rsidR="00EC78FE" w:rsidRDefault="00EC78FE">
      <w:pPr>
        <w:rPr>
          <w:rFonts w:hint="eastAsia"/>
        </w:rPr>
      </w:pPr>
      <w:r>
        <w:rPr>
          <w:rFonts w:hint="eastAsia"/>
        </w:rPr>
        <w:t>书包中的旧时光</w:t>
      </w:r>
    </w:p>
    <w:p w14:paraId="60148929" w14:textId="77777777" w:rsidR="00EC78FE" w:rsidRDefault="00EC78FE">
      <w:pPr>
        <w:rPr>
          <w:rFonts w:hint="eastAsia"/>
        </w:rPr>
      </w:pPr>
      <w:r>
        <w:rPr>
          <w:rFonts w:hint="eastAsia"/>
        </w:rPr>
        <w:t>打开书包，首先映入眼帘的是几本略显陈旧的课本。它们承载着往日的学习时光，从封面上褪色的标题到内页里密密麻麻的笔记，每一处痕迹都是求知路上留下的印记。这些课本有些已经不再使用，但舍不得丢弃，因为它们见证了成长的过程。还有那些被小心收藏的试卷，记录着每一次考试的成绩与进步，以及曾经为梦想奋斗的日日夜夜。</w:t>
      </w:r>
    </w:p>
    <w:p w14:paraId="181DFA63" w14:textId="77777777" w:rsidR="00EC78FE" w:rsidRDefault="00EC78FE">
      <w:pPr>
        <w:rPr>
          <w:rFonts w:hint="eastAsia"/>
        </w:rPr>
      </w:pPr>
    </w:p>
    <w:p w14:paraId="236FDA21" w14:textId="77777777" w:rsidR="00EC78FE" w:rsidRDefault="00EC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19EAC" w14:textId="77777777" w:rsidR="00EC78FE" w:rsidRDefault="00EC78FE">
      <w:pPr>
        <w:rPr>
          <w:rFonts w:hint="eastAsia"/>
        </w:rPr>
      </w:pPr>
      <w:r>
        <w:rPr>
          <w:rFonts w:hint="eastAsia"/>
        </w:rPr>
        <w:t>文具的故事</w:t>
      </w:r>
    </w:p>
    <w:p w14:paraId="1D5A3DFF" w14:textId="77777777" w:rsidR="00EC78FE" w:rsidRDefault="00EC78FE">
      <w:pPr>
        <w:rPr>
          <w:rFonts w:hint="eastAsia"/>
        </w:rPr>
      </w:pPr>
      <w:r>
        <w:rPr>
          <w:rFonts w:hint="eastAsia"/>
        </w:rPr>
        <w:t>文具是学生时代最亲密的伙伴之一。我轻轻拿起一支笔，它的笔尖似乎还能感受到指尖的温度；翻开一本笔记本，那熟悉的纸张触感唤起了无数个深夜伏案写作的记忆。这些文具不仅帮助完成了学业任务，更陪伴度过了青春岁月中最珍贵的时刻。每一件文具都有其独特之处，有的是因为特别设计而喜爱，有的则因背后藏着一段难忘经历而变得珍贵。</w:t>
      </w:r>
    </w:p>
    <w:p w14:paraId="3B233AB4" w14:textId="77777777" w:rsidR="00EC78FE" w:rsidRDefault="00EC78FE">
      <w:pPr>
        <w:rPr>
          <w:rFonts w:hint="eastAsia"/>
        </w:rPr>
      </w:pPr>
    </w:p>
    <w:p w14:paraId="1A0EC673" w14:textId="77777777" w:rsidR="00EC78FE" w:rsidRDefault="00EC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36C94" w14:textId="77777777" w:rsidR="00EC78FE" w:rsidRDefault="00EC78FE">
      <w:pPr>
        <w:rPr>
          <w:rFonts w:hint="eastAsia"/>
        </w:rPr>
      </w:pPr>
      <w:r>
        <w:rPr>
          <w:rFonts w:hint="eastAsia"/>
        </w:rPr>
        <w:t>整理的意义</w:t>
      </w:r>
    </w:p>
    <w:p w14:paraId="3D19897D" w14:textId="77777777" w:rsidR="00EC78FE" w:rsidRDefault="00EC78FE">
      <w:pPr>
        <w:rPr>
          <w:rFonts w:hint="eastAsia"/>
        </w:rPr>
      </w:pPr>
      <w:r>
        <w:rPr>
          <w:rFonts w:hint="eastAsia"/>
        </w:rPr>
        <w:t>整理书包不仅仅是为了让学习用品归位，更重要的是在这个过程中重新审视自己。通过整理，可以清理掉不必要的东西，同时也给心灵带来一份宁静。每次整理完书包后，都会感觉心情格外清爽，仿佛所有的烦恼也随之被清除干净。它教会了我们如何管理时间、规划未来，并且提醒着要珍惜当下的每一分一秒。</w:t>
      </w:r>
    </w:p>
    <w:p w14:paraId="2F10243C" w14:textId="77777777" w:rsidR="00EC78FE" w:rsidRDefault="00EC78FE">
      <w:pPr>
        <w:rPr>
          <w:rFonts w:hint="eastAsia"/>
        </w:rPr>
      </w:pPr>
    </w:p>
    <w:p w14:paraId="68A67040" w14:textId="77777777" w:rsidR="00EC78FE" w:rsidRDefault="00EC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FB0FD" w14:textId="77777777" w:rsidR="00EC78FE" w:rsidRDefault="00EC78FE">
      <w:pPr>
        <w:rPr>
          <w:rFonts w:hint="eastAsia"/>
        </w:rPr>
      </w:pPr>
      <w:r>
        <w:rPr>
          <w:rFonts w:hint="eastAsia"/>
        </w:rPr>
        <w:t>展望未来</w:t>
      </w:r>
    </w:p>
    <w:p w14:paraId="0DC4E53C" w14:textId="77777777" w:rsidR="00EC78FE" w:rsidRDefault="00EC78FE">
      <w:pPr>
        <w:rPr>
          <w:rFonts w:hint="eastAsia"/>
        </w:rPr>
      </w:pPr>
      <w:r>
        <w:rPr>
          <w:rFonts w:hint="eastAsia"/>
        </w:rPr>
        <w:t>随着年龄的增长，虽然不再像小时候那样每天背着书包上学放学，但这个动作却成为了生活中不可或缺的一部分。无论是准备旅行、工作资料还是其他任何事情，整理好随身携带物品的习惯始终伴随着。它象征着一种积极向上的生活态度：无论走到哪里，都要做好充分准备迎接新的挑战。而那些曾经用过的书包和文具，则静静地躺在角落里，成为记忆中最美好的一部分，见证着每一个努力奋斗的日子。</w:t>
      </w:r>
    </w:p>
    <w:p w14:paraId="321E06A5" w14:textId="77777777" w:rsidR="00EC78FE" w:rsidRDefault="00EC78FE">
      <w:pPr>
        <w:rPr>
          <w:rFonts w:hint="eastAsia"/>
        </w:rPr>
      </w:pPr>
    </w:p>
    <w:p w14:paraId="09564AD3" w14:textId="77777777" w:rsidR="00EC78FE" w:rsidRDefault="00EC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5CF08" w14:textId="77777777" w:rsidR="00EC78FE" w:rsidRDefault="00EC78FE">
      <w:pPr>
        <w:rPr>
          <w:rFonts w:hint="eastAsia"/>
        </w:rPr>
      </w:pPr>
      <w:r>
        <w:rPr>
          <w:rFonts w:hint="eastAsia"/>
        </w:rPr>
        <w:t>最后的总结</w:t>
      </w:r>
    </w:p>
    <w:p w14:paraId="16A22CB1" w14:textId="77777777" w:rsidR="00EC78FE" w:rsidRDefault="00EC78FE">
      <w:pPr>
        <w:rPr>
          <w:rFonts w:hint="eastAsia"/>
        </w:rPr>
      </w:pPr>
      <w:r>
        <w:rPr>
          <w:rFonts w:hint="eastAsia"/>
        </w:rPr>
        <w:t>在家里整理书包是一项平凡而又充满意义的任务。它连接着过去与现在，也指向未来。当我们小心翼翼地对待每一件学习用品时，实际上是在尊重自己的学习历程，并为接下来的道路做好准备。希望每个人都能找到属于自己的整理方式，在忙碌的生活中保留一片宁静的空间，让每一天都过得充实而有意义。</w:t>
      </w:r>
    </w:p>
    <w:p w14:paraId="1DEA8DE4" w14:textId="77777777" w:rsidR="00EC78FE" w:rsidRDefault="00EC78FE">
      <w:pPr>
        <w:rPr>
          <w:rFonts w:hint="eastAsia"/>
        </w:rPr>
      </w:pPr>
    </w:p>
    <w:p w14:paraId="4CA2227F" w14:textId="77777777" w:rsidR="00EC78FE" w:rsidRDefault="00EC7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DFA6C" w14:textId="4A5226AA" w:rsidR="00243778" w:rsidRDefault="00243778"/>
    <w:sectPr w:rsidR="00243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78"/>
    <w:rsid w:val="00243778"/>
    <w:rsid w:val="0050659F"/>
    <w:rsid w:val="00EC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D3712-76CE-45CB-A80A-F51CA037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