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04E2" w14:textId="77777777" w:rsidR="006F031E" w:rsidRDefault="006F031E">
      <w:pPr>
        <w:rPr>
          <w:rFonts w:hint="eastAsia"/>
        </w:rPr>
      </w:pPr>
    </w:p>
    <w:p w14:paraId="6A1C9365" w14:textId="77777777" w:rsidR="006F031E" w:rsidRDefault="006F031E">
      <w:pPr>
        <w:rPr>
          <w:rFonts w:hint="eastAsia"/>
        </w:rPr>
      </w:pPr>
      <w:r>
        <w:rPr>
          <w:rFonts w:hint="eastAsia"/>
        </w:rPr>
        <w:t>我俩的两的拼音怎么写</w:t>
      </w:r>
    </w:p>
    <w:p w14:paraId="334DD733" w14:textId="77777777" w:rsidR="006F031E" w:rsidRDefault="006F031E">
      <w:pPr>
        <w:rPr>
          <w:rFonts w:hint="eastAsia"/>
        </w:rPr>
      </w:pPr>
      <w:r>
        <w:rPr>
          <w:rFonts w:hint="eastAsia"/>
        </w:rPr>
        <w:t>在汉语学习的过程中，经常会遇到一些看似简单却容易混淆的知识点。今天我们要探讨的就是“我俩”和“两”的拼音书写方法，虽然这两个词看起来不难，但正确地掌握它们对于提高汉语水平至关重要。</w:t>
      </w:r>
    </w:p>
    <w:p w14:paraId="211A2ADD" w14:textId="77777777" w:rsidR="006F031E" w:rsidRDefault="006F031E">
      <w:pPr>
        <w:rPr>
          <w:rFonts w:hint="eastAsia"/>
        </w:rPr>
      </w:pPr>
    </w:p>
    <w:p w14:paraId="6DB52240" w14:textId="77777777" w:rsidR="006F031E" w:rsidRDefault="006F0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AEE6A" w14:textId="77777777" w:rsidR="006F031E" w:rsidRDefault="006F031E">
      <w:pPr>
        <w:rPr>
          <w:rFonts w:hint="eastAsia"/>
        </w:rPr>
      </w:pPr>
      <w:r>
        <w:rPr>
          <w:rFonts w:hint="eastAsia"/>
        </w:rPr>
        <w:t>我俩的拼音书写</w:t>
      </w:r>
    </w:p>
    <w:p w14:paraId="5F73B562" w14:textId="77777777" w:rsidR="006F031E" w:rsidRDefault="006F031E">
      <w:pPr>
        <w:rPr>
          <w:rFonts w:hint="eastAsia"/>
        </w:rPr>
      </w:pPr>
      <w:r>
        <w:rPr>
          <w:rFonts w:hint="eastAsia"/>
        </w:rPr>
        <w:t>“我俩”指的是说话者加上另外一个人，总共是两个人的意思。“我俩”的拼音书写为“wǒ liǎ”。其中，“我”的拼音是“wǒ”，表示第一人称单数，即说话者自己；而“俩”则是“liǎ”，意味着数量上的两个，但与“两个”的使用场景有所不同。“俩”通常只用于指人，并且在口语中较为常用。</w:t>
      </w:r>
    </w:p>
    <w:p w14:paraId="73AC85B2" w14:textId="77777777" w:rsidR="006F031E" w:rsidRDefault="006F031E">
      <w:pPr>
        <w:rPr>
          <w:rFonts w:hint="eastAsia"/>
        </w:rPr>
      </w:pPr>
    </w:p>
    <w:p w14:paraId="079C7C3B" w14:textId="77777777" w:rsidR="006F031E" w:rsidRDefault="006F0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014D" w14:textId="77777777" w:rsidR="006F031E" w:rsidRDefault="006F031E">
      <w:pPr>
        <w:rPr>
          <w:rFonts w:hint="eastAsia"/>
        </w:rPr>
      </w:pPr>
      <w:r>
        <w:rPr>
          <w:rFonts w:hint="eastAsia"/>
        </w:rPr>
        <w:t>两的拼音书写</w:t>
      </w:r>
    </w:p>
    <w:p w14:paraId="16B64B34" w14:textId="77777777" w:rsidR="006F031E" w:rsidRDefault="006F031E">
      <w:pPr>
        <w:rPr>
          <w:rFonts w:hint="eastAsia"/>
        </w:rPr>
      </w:pPr>
      <w:r>
        <w:rPr>
          <w:rFonts w:hint="eastAsia"/>
        </w:rPr>
        <w:t>“两”这个字的拼音是“liǎng”，它是一个数量词，用来表示确切的数量——二。与“俩”相比，“两”的使用范围更广，不仅限于人，还可以用来描述物或其他抽象概念。例如，“两只猫”（liǎng zhī māo）或者“两年”（liǎng nián），这里的“两”都可以直接替换为数字“二”，但是语感上会略有不同。</w:t>
      </w:r>
    </w:p>
    <w:p w14:paraId="5F24A9C3" w14:textId="77777777" w:rsidR="006F031E" w:rsidRDefault="006F031E">
      <w:pPr>
        <w:rPr>
          <w:rFonts w:hint="eastAsia"/>
        </w:rPr>
      </w:pPr>
    </w:p>
    <w:p w14:paraId="16CDFBAD" w14:textId="77777777" w:rsidR="006F031E" w:rsidRDefault="006F0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63AC5" w14:textId="77777777" w:rsidR="006F031E" w:rsidRDefault="006F031E">
      <w:pPr>
        <w:rPr>
          <w:rFonts w:hint="eastAsia"/>
        </w:rPr>
      </w:pPr>
      <w:r>
        <w:rPr>
          <w:rFonts w:hint="eastAsia"/>
        </w:rPr>
        <w:t>我俩 vs 两：使用场景分析</w:t>
      </w:r>
    </w:p>
    <w:p w14:paraId="1B60235C" w14:textId="77777777" w:rsidR="006F031E" w:rsidRDefault="006F031E">
      <w:pPr>
        <w:rPr>
          <w:rFonts w:hint="eastAsia"/>
        </w:rPr>
      </w:pPr>
      <w:r>
        <w:rPr>
          <w:rFonts w:hint="eastAsia"/>
        </w:rPr>
        <w:t>了解了“我俩”和“两”的基本拼音后，接下来我们看看它们各自适用的场景。如前所述，“我俩”主要用于指代包括说话者在内的两个人，强调的是身份关系；而“两”则更多地用于描述数量或数量关系。值得注意的是，在某些情况下，两者并不能互换使用。例如，当我们说“我俩都喜欢这本书”时，不能用“两”来代替“俩”，因为这里强调的是人的关系而非单纯的数字。</w:t>
      </w:r>
    </w:p>
    <w:p w14:paraId="78E78072" w14:textId="77777777" w:rsidR="006F031E" w:rsidRDefault="006F031E">
      <w:pPr>
        <w:rPr>
          <w:rFonts w:hint="eastAsia"/>
        </w:rPr>
      </w:pPr>
    </w:p>
    <w:p w14:paraId="42C727E8" w14:textId="77777777" w:rsidR="006F031E" w:rsidRDefault="006F0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4356A" w14:textId="77777777" w:rsidR="006F031E" w:rsidRDefault="006F031E">
      <w:pPr>
        <w:rPr>
          <w:rFonts w:hint="eastAsia"/>
        </w:rPr>
      </w:pPr>
      <w:r>
        <w:rPr>
          <w:rFonts w:hint="eastAsia"/>
        </w:rPr>
        <w:t>最后的总结</w:t>
      </w:r>
    </w:p>
    <w:p w14:paraId="54C18921" w14:textId="77777777" w:rsidR="006F031E" w:rsidRDefault="006F031E">
      <w:pPr>
        <w:rPr>
          <w:rFonts w:hint="eastAsia"/>
        </w:rPr>
      </w:pPr>
      <w:r>
        <w:rPr>
          <w:rFonts w:hint="eastAsia"/>
        </w:rPr>
        <w:t>通过上述对“我俩”和“两”的拼音及其使用场景的介绍，我们可以看出尽管这两个词汇都涉及到“二”这一数量概念，但在实际应用中它们有着明显的区别。掌握这些细微差别有助于更加准确地表达自己的意思，尤其是在书面交流中尤为重要。希望本文能够帮助读者更好地理解并运用这两个词汇。</w:t>
      </w:r>
    </w:p>
    <w:p w14:paraId="3D5FBE57" w14:textId="77777777" w:rsidR="006F031E" w:rsidRDefault="006F031E">
      <w:pPr>
        <w:rPr>
          <w:rFonts w:hint="eastAsia"/>
        </w:rPr>
      </w:pPr>
    </w:p>
    <w:p w14:paraId="712C52E6" w14:textId="77777777" w:rsidR="006F031E" w:rsidRDefault="006F0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061B0" w14:textId="69A16F00" w:rsidR="008E7E05" w:rsidRDefault="008E7E05"/>
    <w:sectPr w:rsidR="008E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05"/>
    <w:rsid w:val="0050659F"/>
    <w:rsid w:val="006F031E"/>
    <w:rsid w:val="008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1CC99-BEB9-4952-8B6C-207C53AC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