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1A888" w14:textId="77777777" w:rsidR="00525EB7" w:rsidRDefault="00525EB7">
      <w:pPr>
        <w:rPr>
          <w:rFonts w:hint="eastAsia"/>
        </w:rPr>
      </w:pPr>
      <w:r>
        <w:rPr>
          <w:rFonts w:hint="eastAsia"/>
        </w:rPr>
        <w:t>我们要学会叠被子的拼音</w:t>
      </w:r>
    </w:p>
    <w:p w14:paraId="6C6ABDC4" w14:textId="77777777" w:rsidR="00525EB7" w:rsidRDefault="00525EB7">
      <w:pPr>
        <w:rPr>
          <w:rFonts w:hint="eastAsia"/>
        </w:rPr>
      </w:pPr>
      <w:r>
        <w:rPr>
          <w:rFonts w:hint="eastAsia"/>
        </w:rPr>
        <w:t>在日常生活中，叠被子是一项看似简单却又不可或缺的生活技能。正确的叠被子方法不仅能使我们的床铺看起来更加整洁美观，而且还有助于保持被褥的清洁和延长其使用寿命。今天，我们就来学习一下“我们要学会叠被子”的拼音：“wǒ men yào xué huì dié bèi zǐ”。</w:t>
      </w:r>
    </w:p>
    <w:p w14:paraId="34540B22" w14:textId="77777777" w:rsidR="00525EB7" w:rsidRDefault="00525EB7">
      <w:pPr>
        <w:rPr>
          <w:rFonts w:hint="eastAsia"/>
        </w:rPr>
      </w:pPr>
    </w:p>
    <w:p w14:paraId="6EDAB66A" w14:textId="77777777" w:rsidR="00525EB7" w:rsidRDefault="00525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8D7A1" w14:textId="77777777" w:rsidR="00525EB7" w:rsidRDefault="00525EB7">
      <w:pPr>
        <w:rPr>
          <w:rFonts w:hint="eastAsia"/>
        </w:rPr>
      </w:pPr>
      <w:r>
        <w:rPr>
          <w:rFonts w:hint="eastAsia"/>
        </w:rPr>
        <w:t>叠被子的重要性</w:t>
      </w:r>
    </w:p>
    <w:p w14:paraId="44ADA049" w14:textId="77777777" w:rsidR="00525EB7" w:rsidRDefault="00525EB7">
      <w:pPr>
        <w:rPr>
          <w:rFonts w:hint="eastAsia"/>
        </w:rPr>
      </w:pPr>
      <w:r>
        <w:rPr>
          <w:rFonts w:hint="eastAsia"/>
        </w:rPr>
        <w:t>叠被子是每个人日常生活的一部分，“wǒ men”（我们）每天早晨起床后都应该花几分钟时间将被子整理好。“yào”（要）这样做不仅仅是因为它能够帮助我们养成良好的生活习惯，更因为它象征着一种对生活的态度。“xué”（学）会叠被子可以从小培养孩子们的责任感和自理能力，同时也有利于家庭环境的和谐。</w:t>
      </w:r>
    </w:p>
    <w:p w14:paraId="767299FD" w14:textId="77777777" w:rsidR="00525EB7" w:rsidRDefault="00525EB7">
      <w:pPr>
        <w:rPr>
          <w:rFonts w:hint="eastAsia"/>
        </w:rPr>
      </w:pPr>
    </w:p>
    <w:p w14:paraId="49D73457" w14:textId="77777777" w:rsidR="00525EB7" w:rsidRDefault="00525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72BD2" w14:textId="77777777" w:rsidR="00525EB7" w:rsidRDefault="00525EB7">
      <w:pPr>
        <w:rPr>
          <w:rFonts w:hint="eastAsia"/>
        </w:rPr>
      </w:pPr>
      <w:r>
        <w:rPr>
          <w:rFonts w:hint="eastAsia"/>
        </w:rPr>
        <w:t>叠被子的基本步骤</w:t>
      </w:r>
    </w:p>
    <w:p w14:paraId="34A0D8A1" w14:textId="77777777" w:rsidR="00525EB7" w:rsidRDefault="00525EB7">
      <w:pPr>
        <w:rPr>
          <w:rFonts w:hint="eastAsia"/>
        </w:rPr>
      </w:pPr>
      <w:r>
        <w:rPr>
          <w:rFonts w:hint="eastAsia"/>
        </w:rPr>
        <w:t>“huì”（会）叠被子其实并不复杂，只需要掌握几个基本步骤就可以轻松做到。将被子平铺在床上，确保四角平整无褶皱；接着，从一边开始，将两侧的被子向中间折叠，直到剩下中间的一条长方形区域；把这长方形区域像折扇子一样一节一节地折叠起来，直至成为一个紧凑的小方块。“dié”（叠）的过程中要注意用力均匀，确保每一层都叠得整齐。</w:t>
      </w:r>
    </w:p>
    <w:p w14:paraId="2A2A22F2" w14:textId="77777777" w:rsidR="00525EB7" w:rsidRDefault="00525EB7">
      <w:pPr>
        <w:rPr>
          <w:rFonts w:hint="eastAsia"/>
        </w:rPr>
      </w:pPr>
    </w:p>
    <w:p w14:paraId="5789FACC" w14:textId="77777777" w:rsidR="00525EB7" w:rsidRDefault="00525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1F50C" w14:textId="77777777" w:rsidR="00525EB7" w:rsidRDefault="00525EB7">
      <w:pPr>
        <w:rPr>
          <w:rFonts w:hint="eastAsia"/>
        </w:rPr>
      </w:pPr>
      <w:r>
        <w:rPr>
          <w:rFonts w:hint="eastAsia"/>
        </w:rPr>
        <w:t>叠被子的小技巧</w:t>
      </w:r>
    </w:p>
    <w:p w14:paraId="00B2217A" w14:textId="77777777" w:rsidR="00525EB7" w:rsidRDefault="00525EB7">
      <w:pPr>
        <w:rPr>
          <w:rFonts w:hint="eastAsia"/>
        </w:rPr>
      </w:pPr>
      <w:r>
        <w:rPr>
          <w:rFonts w:hint="eastAsia"/>
        </w:rPr>
        <w:t>除了上述的基础方法之外，“bèi zǐ”（被子）还可以根据不同的类型和个人喜好采用其他有趣的折叠方式。比如对于较厚的冬被，可以在折叠之前先轻轻拍打几下，让内部填充物分布更加均匀，这样叠出来的被子既美观又实用。使用被套时也可以选择带有固定带的设计，以防止被芯移位影响叠被效果。</w:t>
      </w:r>
    </w:p>
    <w:p w14:paraId="397A97B8" w14:textId="77777777" w:rsidR="00525EB7" w:rsidRDefault="00525EB7">
      <w:pPr>
        <w:rPr>
          <w:rFonts w:hint="eastAsia"/>
        </w:rPr>
      </w:pPr>
    </w:p>
    <w:p w14:paraId="41AB9800" w14:textId="77777777" w:rsidR="00525EB7" w:rsidRDefault="00525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59518" w14:textId="77777777" w:rsidR="00525EB7" w:rsidRDefault="00525EB7">
      <w:pPr>
        <w:rPr>
          <w:rFonts w:hint="eastAsia"/>
        </w:rPr>
      </w:pPr>
      <w:r>
        <w:rPr>
          <w:rFonts w:hint="eastAsia"/>
        </w:rPr>
        <w:t>最后的总结</w:t>
      </w:r>
    </w:p>
    <w:p w14:paraId="13C799CA" w14:textId="77777777" w:rsidR="00525EB7" w:rsidRDefault="00525EB7">
      <w:pPr>
        <w:rPr>
          <w:rFonts w:hint="eastAsia"/>
        </w:rPr>
      </w:pPr>
      <w:r>
        <w:rPr>
          <w:rFonts w:hint="eastAsia"/>
        </w:rPr>
        <w:t>通过以上介绍，“wǒ men yào xué huì dié bèi zǐ”（我们要学会叠被子）不再是一句简单的口号，而是成为了一种实际可行的生活实践。叠被子不仅能让我们居住的空间更加整洁有序，更重要的是，它教会了我们对待生活应有的认真态度。希望每一位朋友都能从中受益，让自己的生活充满条理与温馨。</w:t>
      </w:r>
    </w:p>
    <w:p w14:paraId="662ED81E" w14:textId="77777777" w:rsidR="00525EB7" w:rsidRDefault="00525EB7">
      <w:pPr>
        <w:rPr>
          <w:rFonts w:hint="eastAsia"/>
        </w:rPr>
      </w:pPr>
    </w:p>
    <w:p w14:paraId="7D6F2130" w14:textId="77777777" w:rsidR="00525EB7" w:rsidRDefault="00525E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C99C1" w14:textId="2E25DBD4" w:rsidR="00FA0631" w:rsidRDefault="00FA0631"/>
    <w:sectPr w:rsidR="00FA0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31"/>
    <w:rsid w:val="0050659F"/>
    <w:rsid w:val="00525EB7"/>
    <w:rsid w:val="00FA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737E6-E2DA-4996-A3CD-065D5294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2025-04-28T15:01:00Z</dcterms:created>
  <dcterms:modified xsi:type="dcterms:W3CDTF">2025-04-28T15:01:00Z</dcterms:modified>
</cp:coreProperties>
</file>