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352B" w14:textId="77777777" w:rsidR="009E3D0A" w:rsidRDefault="009E3D0A">
      <w:pPr>
        <w:rPr>
          <w:rFonts w:hint="eastAsia"/>
        </w:rPr>
      </w:pPr>
      <w:r>
        <w:rPr>
          <w:rFonts w:hint="eastAsia"/>
        </w:rPr>
        <w:t>慰勉的拼音是什么呢</w:t>
      </w:r>
    </w:p>
    <w:p w14:paraId="66D2CD6C" w14:textId="77777777" w:rsidR="009E3D0A" w:rsidRDefault="009E3D0A">
      <w:pPr>
        <w:rPr>
          <w:rFonts w:hint="eastAsia"/>
        </w:rPr>
      </w:pPr>
      <w:r>
        <w:rPr>
          <w:rFonts w:hint="eastAsia"/>
        </w:rPr>
        <w:t>慰勉（wèi miǎn），这两个汉字组成的词语在汉语中表达了一种深刻而温暖的情感。慰是安慰、抚慰，意味着给予他人精神上的支持与鼓励；勉则是勉励、劝勉，含有激励和鞭策之意。当我们将这两个字组合起来时，慰勉便代表了用言语或行动去鼓舞那些正在经历困难时刻的人们，使他们感到被理解和支持，并激发他们的内在力量去克服挑战。</w:t>
      </w:r>
    </w:p>
    <w:p w14:paraId="1737BD43" w14:textId="77777777" w:rsidR="009E3D0A" w:rsidRDefault="009E3D0A">
      <w:pPr>
        <w:rPr>
          <w:rFonts w:hint="eastAsia"/>
        </w:rPr>
      </w:pPr>
    </w:p>
    <w:p w14:paraId="38B1DB9D" w14:textId="77777777" w:rsidR="009E3D0A" w:rsidRDefault="009E3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6C828" w14:textId="77777777" w:rsidR="009E3D0A" w:rsidRDefault="009E3D0A">
      <w:pPr>
        <w:rPr>
          <w:rFonts w:hint="eastAsia"/>
        </w:rPr>
      </w:pPr>
      <w:r>
        <w:rPr>
          <w:rFonts w:hint="eastAsia"/>
        </w:rPr>
        <w:t>慰勉在日常生活中的体现</w:t>
      </w:r>
    </w:p>
    <w:p w14:paraId="4B877CEA" w14:textId="77777777" w:rsidR="009E3D0A" w:rsidRDefault="009E3D0A">
      <w:pPr>
        <w:rPr>
          <w:rFonts w:hint="eastAsia"/>
        </w:rPr>
      </w:pPr>
      <w:r>
        <w:rPr>
          <w:rFonts w:hint="eastAsia"/>
        </w:rPr>
        <w:t>在日常生活中，我们常常会遇到需要给予别人慰勉的情况。比如，当我们看到朋友因为工作压力大而情绪低落时，一句简单而又真诚的“我相信你一定可以处理好这一切”就是很好的慰勉。又或是孩子在学校遇到了挫折，父母的一句“失败乃成功之母，只要努力就一定会进步”，这不仅是安慰也是鼓励，它能够让孩子感受到家庭的支持，从而更加勇敢地面对困难。慰勉并不局限于言语，有时候一个坚定的眼神、一次轻轻的拍肩，甚至是一封充满正能量的信件，都可以成为慰勉的表现形式。</w:t>
      </w:r>
    </w:p>
    <w:p w14:paraId="6F495F7E" w14:textId="77777777" w:rsidR="009E3D0A" w:rsidRDefault="009E3D0A">
      <w:pPr>
        <w:rPr>
          <w:rFonts w:hint="eastAsia"/>
        </w:rPr>
      </w:pPr>
    </w:p>
    <w:p w14:paraId="1E9AF49B" w14:textId="77777777" w:rsidR="009E3D0A" w:rsidRDefault="009E3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780B9" w14:textId="77777777" w:rsidR="009E3D0A" w:rsidRDefault="009E3D0A">
      <w:pPr>
        <w:rPr>
          <w:rFonts w:hint="eastAsia"/>
        </w:rPr>
      </w:pPr>
      <w:r>
        <w:rPr>
          <w:rFonts w:hint="eastAsia"/>
        </w:rPr>
        <w:t>慰勉的重要性</w:t>
      </w:r>
    </w:p>
    <w:p w14:paraId="7855A573" w14:textId="77777777" w:rsidR="009E3D0A" w:rsidRDefault="009E3D0A">
      <w:pPr>
        <w:rPr>
          <w:rFonts w:hint="eastAsia"/>
        </w:rPr>
      </w:pPr>
      <w:r>
        <w:rPr>
          <w:rFonts w:hint="eastAsia"/>
        </w:rPr>
        <w:t>慰勉对于个人和社会来说都有着不可忽视的重要性。从个人角度来看，适当的慰勉有助于提升人的心理健康水平，减少孤独感和无助感。当一个人感受到来自他人的关心和鼓励时，内心的力量会得到增强，更有勇气去迎接生活的挑战。对于社会而言，慰勉文化能够促进人际关系的和谐发展，增进人与人之间的信任和互助精神。在一个充满慰勉的社会环境中，人们更愿意伸出援手帮助他人，共同构建一个温暖有爱的社会。</w:t>
      </w:r>
    </w:p>
    <w:p w14:paraId="3F1FB7A0" w14:textId="77777777" w:rsidR="009E3D0A" w:rsidRDefault="009E3D0A">
      <w:pPr>
        <w:rPr>
          <w:rFonts w:hint="eastAsia"/>
        </w:rPr>
      </w:pPr>
    </w:p>
    <w:p w14:paraId="6E84F254" w14:textId="77777777" w:rsidR="009E3D0A" w:rsidRDefault="009E3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E7164" w14:textId="77777777" w:rsidR="009E3D0A" w:rsidRDefault="009E3D0A">
      <w:pPr>
        <w:rPr>
          <w:rFonts w:hint="eastAsia"/>
        </w:rPr>
      </w:pPr>
      <w:r>
        <w:rPr>
          <w:rFonts w:hint="eastAsia"/>
        </w:rPr>
        <w:t>如何有效地进行慰勉</w:t>
      </w:r>
    </w:p>
    <w:p w14:paraId="5FEAE9C4" w14:textId="77777777" w:rsidR="009E3D0A" w:rsidRDefault="009E3D0A">
      <w:pPr>
        <w:rPr>
          <w:rFonts w:hint="eastAsia"/>
        </w:rPr>
      </w:pPr>
      <w:r>
        <w:rPr>
          <w:rFonts w:hint="eastAsia"/>
        </w:rPr>
        <w:t>要有效地进行慰勉，首先要做到真诚待人。只有真心实意地关心对方，才能让自己的话产生共鸣。其次是要善于倾听，了解对方真正的需求和困扰所在，这样才能给出最贴切的建议和支持。还需要注意语言的艺术性，选择恰当的方式表达自己的情感。例如，在某些场合下，幽默风趣的话语可以让气氛变得轻松愉快；而在其他时候，则可能需要更加严肃认真地对待问题。不要忘记身体语言的力量，一个微笑、一个拥抱往往比千言万语更能传达出关怀之情。</w:t>
      </w:r>
    </w:p>
    <w:p w14:paraId="52767BFC" w14:textId="77777777" w:rsidR="009E3D0A" w:rsidRDefault="009E3D0A">
      <w:pPr>
        <w:rPr>
          <w:rFonts w:hint="eastAsia"/>
        </w:rPr>
      </w:pPr>
    </w:p>
    <w:p w14:paraId="00093C75" w14:textId="77777777" w:rsidR="009E3D0A" w:rsidRDefault="009E3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2FEFA" w14:textId="77777777" w:rsidR="009E3D0A" w:rsidRDefault="009E3D0A">
      <w:pPr>
        <w:rPr>
          <w:rFonts w:hint="eastAsia"/>
        </w:rPr>
      </w:pPr>
      <w:r>
        <w:rPr>
          <w:rFonts w:hint="eastAsia"/>
        </w:rPr>
        <w:t>最后的总结</w:t>
      </w:r>
    </w:p>
    <w:p w14:paraId="3EAF99A4" w14:textId="77777777" w:rsidR="009E3D0A" w:rsidRDefault="009E3D0A">
      <w:pPr>
        <w:rPr>
          <w:rFonts w:hint="eastAsia"/>
        </w:rPr>
      </w:pPr>
      <w:r>
        <w:rPr>
          <w:rFonts w:hint="eastAsia"/>
        </w:rPr>
        <w:t>慰勉作为一种积极正面的情感交流方式，在我们的生活和社会交往中扮演着重要角色。通过正确理解和运用慰勉的力量，我们不仅能够帮助他人走出困境，也能让自己变得更加富有同情心和责任感。在这个过程中，我们学会了关爱他人、珍惜缘分，同时也收获了一份珍贵的人际关系财富。因此，让我们都成为传递慰勉的使者吧，用爱心点亮更多人的生活。</w:t>
      </w:r>
    </w:p>
    <w:p w14:paraId="0A8EFF56" w14:textId="77777777" w:rsidR="009E3D0A" w:rsidRDefault="009E3D0A">
      <w:pPr>
        <w:rPr>
          <w:rFonts w:hint="eastAsia"/>
        </w:rPr>
      </w:pPr>
    </w:p>
    <w:p w14:paraId="5F6900AF" w14:textId="77777777" w:rsidR="009E3D0A" w:rsidRDefault="009E3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4F885" w14:textId="2AE6481B" w:rsidR="00165247" w:rsidRDefault="00165247"/>
    <w:sectPr w:rsidR="00165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47"/>
    <w:rsid w:val="00165247"/>
    <w:rsid w:val="0050659F"/>
    <w:rsid w:val="009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C47BD-E514-4BB8-A5F1-F2E1A3E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