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C3EE" w14:textId="77777777" w:rsidR="00E36751" w:rsidRDefault="00E36751">
      <w:pPr>
        <w:rPr>
          <w:rFonts w:hint="eastAsia"/>
        </w:rPr>
      </w:pPr>
    </w:p>
    <w:p w14:paraId="156BB438" w14:textId="77777777" w:rsidR="00E36751" w:rsidRDefault="00E36751">
      <w:pPr>
        <w:rPr>
          <w:rFonts w:hint="eastAsia"/>
        </w:rPr>
      </w:pPr>
      <w:r>
        <w:rPr>
          <w:rFonts w:hint="eastAsia"/>
        </w:rPr>
        <w:t>惟的拼音</w:t>
      </w:r>
    </w:p>
    <w:p w14:paraId="3457FD1A" w14:textId="77777777" w:rsidR="00E36751" w:rsidRDefault="00E36751">
      <w:pPr>
        <w:rPr>
          <w:rFonts w:hint="eastAsia"/>
        </w:rPr>
      </w:pPr>
      <w:r>
        <w:rPr>
          <w:rFonts w:hint="eastAsia"/>
        </w:rPr>
        <w:t>惟，作为汉字之一，其拼音为“wéi”。在汉语中，“惟”字具有多种含义和用法。从语言学的角度来看，了解一个汉字的拼音是掌握该字的第一步，也是构建词汇和句子的基础。对于学习中文的人来说，正确发音至关重要，因为这直接影响到交流的效果。</w:t>
      </w:r>
    </w:p>
    <w:p w14:paraId="3B18B037" w14:textId="77777777" w:rsidR="00E36751" w:rsidRDefault="00E36751">
      <w:pPr>
        <w:rPr>
          <w:rFonts w:hint="eastAsia"/>
        </w:rPr>
      </w:pPr>
    </w:p>
    <w:p w14:paraId="0119716B" w14:textId="77777777" w:rsidR="00E36751" w:rsidRDefault="00E36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B8619" w14:textId="77777777" w:rsidR="00E36751" w:rsidRDefault="00E36751">
      <w:pPr>
        <w:rPr>
          <w:rFonts w:hint="eastAsia"/>
        </w:rPr>
      </w:pPr>
      <w:r>
        <w:rPr>
          <w:rFonts w:hint="eastAsia"/>
        </w:rPr>
        <w:t>惟的基本释义</w:t>
      </w:r>
    </w:p>
    <w:p w14:paraId="45ED930B" w14:textId="77777777" w:rsidR="00E36751" w:rsidRDefault="00E36751">
      <w:pPr>
        <w:rPr>
          <w:rFonts w:hint="eastAsia"/>
        </w:rPr>
      </w:pPr>
      <w:r>
        <w:rPr>
          <w:rFonts w:hint="eastAsia"/>
        </w:rPr>
        <w:t>“惟”字在现代汉语中主要用于表达思考、考虑的意思，如“惟恐天下不乱”，意思是担心天下太平无事，含有负面期待之意。“惟”也常常用来表示限定或强调，例如“惟妙惟肖”中的“惟”，意指非常地、特别地。通过这些例子可以看出，“惟”字在不同的语境中有不同的意义和作用。</w:t>
      </w:r>
    </w:p>
    <w:p w14:paraId="1248DB2C" w14:textId="77777777" w:rsidR="00E36751" w:rsidRDefault="00E36751">
      <w:pPr>
        <w:rPr>
          <w:rFonts w:hint="eastAsia"/>
        </w:rPr>
      </w:pPr>
    </w:p>
    <w:p w14:paraId="5B16D0A8" w14:textId="77777777" w:rsidR="00E36751" w:rsidRDefault="00E36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5C508" w14:textId="77777777" w:rsidR="00E36751" w:rsidRDefault="00E36751">
      <w:pPr>
        <w:rPr>
          <w:rFonts w:hint="eastAsia"/>
        </w:rPr>
      </w:pPr>
      <w:r>
        <w:rPr>
          <w:rFonts w:hint="eastAsia"/>
        </w:rPr>
        <w:t>惟的历史渊源</w:t>
      </w:r>
    </w:p>
    <w:p w14:paraId="348D55BC" w14:textId="77777777" w:rsidR="00E36751" w:rsidRDefault="00E36751">
      <w:pPr>
        <w:rPr>
          <w:rFonts w:hint="eastAsia"/>
        </w:rPr>
      </w:pPr>
      <w:r>
        <w:rPr>
          <w:rFonts w:hint="eastAsia"/>
        </w:rPr>
        <w:t>追溯“惟”字的历史，我们可以发现它是一个有着悠久历史的汉字。在古代文献中，“惟”经常被用于官方文书中，表达对某件事物唯一的、特定的看法或态度。这种用法体现了古代汉语的严谨性和规范性。随着时间的发展，“惟”的使用范围逐渐扩大，并且在现代汉语中保留了其核心意义，同时也在不断地演变和发展。</w:t>
      </w:r>
    </w:p>
    <w:p w14:paraId="15737CF1" w14:textId="77777777" w:rsidR="00E36751" w:rsidRDefault="00E36751">
      <w:pPr>
        <w:rPr>
          <w:rFonts w:hint="eastAsia"/>
        </w:rPr>
      </w:pPr>
    </w:p>
    <w:p w14:paraId="5AA054D9" w14:textId="77777777" w:rsidR="00E36751" w:rsidRDefault="00E36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48187" w14:textId="77777777" w:rsidR="00E36751" w:rsidRDefault="00E36751">
      <w:pPr>
        <w:rPr>
          <w:rFonts w:hint="eastAsia"/>
        </w:rPr>
      </w:pPr>
      <w:r>
        <w:rPr>
          <w:rFonts w:hint="eastAsia"/>
        </w:rPr>
        <w:t>惟的文化内涵</w:t>
      </w:r>
    </w:p>
    <w:p w14:paraId="5552C3BB" w14:textId="77777777" w:rsidR="00E36751" w:rsidRDefault="00E36751">
      <w:pPr>
        <w:rPr>
          <w:rFonts w:hint="eastAsia"/>
        </w:rPr>
      </w:pPr>
      <w:r>
        <w:rPr>
          <w:rFonts w:hint="eastAsia"/>
        </w:rPr>
        <w:t>在中国传统文化中，“惟”不仅是一个简单的汉字，它还承载着深厚的文化内涵。比如，在古文中常用“惟”来引导叙述或者议论，表达一种深思熟虑后的观点。这种用法反映了古人崇尚理性思考的价值观。“惟”也常出现在成语中，如前面提到的“惟妙惟肖”，这些成语丰富了汉语的表现力，同时也传承了中华文化的精髓。</w:t>
      </w:r>
    </w:p>
    <w:p w14:paraId="22627553" w14:textId="77777777" w:rsidR="00E36751" w:rsidRDefault="00E36751">
      <w:pPr>
        <w:rPr>
          <w:rFonts w:hint="eastAsia"/>
        </w:rPr>
      </w:pPr>
    </w:p>
    <w:p w14:paraId="2A41397D" w14:textId="77777777" w:rsidR="00E36751" w:rsidRDefault="00E36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EEE9D" w14:textId="77777777" w:rsidR="00E36751" w:rsidRDefault="00E36751">
      <w:pPr>
        <w:rPr>
          <w:rFonts w:hint="eastAsia"/>
        </w:rPr>
      </w:pPr>
      <w:r>
        <w:rPr>
          <w:rFonts w:hint="eastAsia"/>
        </w:rPr>
        <w:t>惟的学习与应用</w:t>
      </w:r>
    </w:p>
    <w:p w14:paraId="5D0D36F6" w14:textId="77777777" w:rsidR="00E36751" w:rsidRDefault="00E36751">
      <w:pPr>
        <w:rPr>
          <w:rFonts w:hint="eastAsia"/>
        </w:rPr>
      </w:pPr>
      <w:r>
        <w:rPr>
          <w:rFonts w:hint="eastAsia"/>
        </w:rPr>
        <w:t>对于汉语学习者而言，理解和掌握“惟”字的发音及其各种用法是一项重要的任务。可以通过阅读古典文学作品、现代文章以及参与实际的语言交流来加深对这个字的理解。利用网络资源进行自学也是一种有效的方法。无论是为了提升个人的语言能力还是深入理解中国文化，“惟”都是一个值得仔细研究的汉字。</w:t>
      </w:r>
    </w:p>
    <w:p w14:paraId="786BD9D6" w14:textId="77777777" w:rsidR="00E36751" w:rsidRDefault="00E36751">
      <w:pPr>
        <w:rPr>
          <w:rFonts w:hint="eastAsia"/>
        </w:rPr>
      </w:pPr>
    </w:p>
    <w:p w14:paraId="3BB9BD87" w14:textId="77777777" w:rsidR="00E36751" w:rsidRDefault="00E36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C8FAA" w14:textId="77777777" w:rsidR="00E36751" w:rsidRDefault="00E367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FC634" w14:textId="5FA8B09E" w:rsidR="00CD7454" w:rsidRDefault="00CD7454"/>
    <w:sectPr w:rsidR="00CD7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54"/>
    <w:rsid w:val="0050659F"/>
    <w:rsid w:val="00CD7454"/>
    <w:rsid w:val="00E3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4C35D-B63A-4B40-ABE0-5A0A8B06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4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4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4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4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4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4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4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4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4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7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7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74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74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74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74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74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74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74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7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4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74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74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4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4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74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74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