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5799" w14:textId="77777777" w:rsidR="00476E72" w:rsidRDefault="00476E72">
      <w:pPr>
        <w:rPr>
          <w:rFonts w:hint="eastAsia"/>
        </w:rPr>
      </w:pPr>
      <w:r>
        <w:rPr>
          <w:rFonts w:hint="eastAsia"/>
        </w:rPr>
        <w:t>悟空的拼音免费版：传统与现代的完美结合</w:t>
      </w:r>
    </w:p>
    <w:p w14:paraId="0BA61145" w14:textId="77777777" w:rsidR="00476E72" w:rsidRDefault="00476E72">
      <w:pPr>
        <w:rPr>
          <w:rFonts w:hint="eastAsia"/>
        </w:rPr>
      </w:pPr>
      <w:r>
        <w:rPr>
          <w:rFonts w:hint="eastAsia"/>
        </w:rPr>
        <w:t>在数字化时代的浪潮中，中国传统文化正以前所未有的方式焕发出新的生命力。《悟空的拼音免费版》正是这样一款将经典名著《西游记》中的主角孙悟空与现代教育工具——汉语拼音学习相结合的应用程序。它不仅为广大的汉语学习者提供了一个有趣且高效的拼音学习平台，还让孩子们能够在游戏和故事中感受到中华文化的魅力。</w:t>
      </w:r>
    </w:p>
    <w:p w14:paraId="4C93852D" w14:textId="77777777" w:rsidR="00476E72" w:rsidRDefault="00476E72">
      <w:pPr>
        <w:rPr>
          <w:rFonts w:hint="eastAsia"/>
        </w:rPr>
      </w:pPr>
    </w:p>
    <w:p w14:paraId="1F9E12E7" w14:textId="77777777" w:rsidR="00476E72" w:rsidRDefault="0047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AAACA" w14:textId="77777777" w:rsidR="00476E72" w:rsidRDefault="00476E72">
      <w:pPr>
        <w:rPr>
          <w:rFonts w:hint="eastAsia"/>
        </w:rPr>
      </w:pPr>
      <w:r>
        <w:rPr>
          <w:rFonts w:hint="eastAsia"/>
        </w:rPr>
        <w:t>独特的学习体验</w:t>
      </w:r>
    </w:p>
    <w:p w14:paraId="34C6C723" w14:textId="77777777" w:rsidR="00476E72" w:rsidRDefault="00476E72">
      <w:pPr>
        <w:rPr>
          <w:rFonts w:hint="eastAsia"/>
        </w:rPr>
      </w:pPr>
      <w:r>
        <w:rPr>
          <w:rFonts w:hint="eastAsia"/>
        </w:rPr>
        <w:t>这款应用程序以孙悟空为主角，通过一系列精心设计的游戏和互动环节，引导用户进入一个充满趣味的学习旅程。无论是初学拼音的小朋友，还是希望复习巩固拼音规则的成年人，《悟空的拼音免费版》都能满足不同年龄段用户的需求。应用内的每个章节都围绕着一个特定的拼音知识点展开，如声母、韵母、整体认读音节等，同时配合生动的故事剧情，让用户在不知不觉中掌握拼音的奥秘。</w:t>
      </w:r>
    </w:p>
    <w:p w14:paraId="474572A9" w14:textId="77777777" w:rsidR="00476E72" w:rsidRDefault="00476E72">
      <w:pPr>
        <w:rPr>
          <w:rFonts w:hint="eastAsia"/>
        </w:rPr>
      </w:pPr>
    </w:p>
    <w:p w14:paraId="68CEC76F" w14:textId="77777777" w:rsidR="00476E72" w:rsidRDefault="0047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0E25A" w14:textId="77777777" w:rsidR="00476E72" w:rsidRDefault="00476E72">
      <w:pPr>
        <w:rPr>
          <w:rFonts w:hint="eastAsia"/>
        </w:rPr>
      </w:pPr>
      <w:r>
        <w:rPr>
          <w:rFonts w:hint="eastAsia"/>
        </w:rPr>
        <w:t>寓教于乐的教学方法</w:t>
      </w:r>
    </w:p>
    <w:p w14:paraId="3C326A82" w14:textId="77777777" w:rsidR="00476E72" w:rsidRDefault="00476E72">
      <w:pPr>
        <w:rPr>
          <w:rFonts w:hint="eastAsia"/>
        </w:rPr>
      </w:pPr>
      <w:r>
        <w:rPr>
          <w:rFonts w:hint="eastAsia"/>
        </w:rPr>
        <w:t>为了确保学习过程既轻松又高效，《悟空的拼音免费版》采用了寓教于乐的教学理念。每一课都包含了多个小游戏，这些游戏巧妙地融入了拼音知识，例如拼字挑战、发音比赛、词语接龙等。通过参与这些游戏，用户不仅可以练习拼音的书写和发音，还能提高词汇量和语言表达能力。应用中还有专门设置的奖励系统，当用户完成一定数量的任务或达到某个学习目标时，可以获得虚拟奖品，激励他们继续前进。</w:t>
      </w:r>
    </w:p>
    <w:p w14:paraId="52636E72" w14:textId="77777777" w:rsidR="00476E72" w:rsidRDefault="00476E72">
      <w:pPr>
        <w:rPr>
          <w:rFonts w:hint="eastAsia"/>
        </w:rPr>
      </w:pPr>
    </w:p>
    <w:p w14:paraId="105044F2" w14:textId="77777777" w:rsidR="00476E72" w:rsidRDefault="0047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43693" w14:textId="77777777" w:rsidR="00476E72" w:rsidRDefault="00476E72">
      <w:pPr>
        <w:rPr>
          <w:rFonts w:hint="eastAsia"/>
        </w:rPr>
      </w:pPr>
      <w:r>
        <w:rPr>
          <w:rFonts w:hint="eastAsia"/>
        </w:rPr>
        <w:t>丰富的资源支持</w:t>
      </w:r>
    </w:p>
    <w:p w14:paraId="5FA8858C" w14:textId="77777777" w:rsidR="00476E72" w:rsidRDefault="00476E72">
      <w:pPr>
        <w:rPr>
          <w:rFonts w:hint="eastAsia"/>
        </w:rPr>
      </w:pPr>
      <w:r>
        <w:rPr>
          <w:rFonts w:hint="eastAsia"/>
        </w:rPr>
        <w:t>除了游戏化的学习内容，《悟空的拼音免费版》还提供了大量的辅助资源，帮助用户更全面地理解和掌握拼音知识。这里有详细的拼音规则讲解、示范视频、发音指南以及练习题库，无论是在课堂上还是在家自学，用户都可以根据自己的进度随时查阅。特别值得一提的是，该应用还内置了一套智能评估系统，能够实时跟踪用户的进步情况，并给出个性化的学习建议，确保每一位用户都能获得最适合自己的学习路径。</w:t>
      </w:r>
    </w:p>
    <w:p w14:paraId="3EDDB982" w14:textId="77777777" w:rsidR="00476E72" w:rsidRDefault="00476E72">
      <w:pPr>
        <w:rPr>
          <w:rFonts w:hint="eastAsia"/>
        </w:rPr>
      </w:pPr>
    </w:p>
    <w:p w14:paraId="549F1C4C" w14:textId="77777777" w:rsidR="00476E72" w:rsidRDefault="0047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54952" w14:textId="77777777" w:rsidR="00476E72" w:rsidRDefault="00476E72">
      <w:pPr>
        <w:rPr>
          <w:rFonts w:hint="eastAsia"/>
        </w:rPr>
      </w:pPr>
      <w:r>
        <w:rPr>
          <w:rFonts w:hint="eastAsia"/>
        </w:rPr>
        <w:t>社交互动功能</w:t>
      </w:r>
    </w:p>
    <w:p w14:paraId="236031ED" w14:textId="77777777" w:rsidR="00476E72" w:rsidRDefault="00476E72">
      <w:pPr>
        <w:rPr>
          <w:rFonts w:hint="eastAsia"/>
        </w:rPr>
      </w:pPr>
      <w:r>
        <w:rPr>
          <w:rFonts w:hint="eastAsia"/>
        </w:rPr>
        <w:t>为了让学习不再孤单，《悟空的拼音免费版》特别加入了社交互动元素。用户可以在平台上结交来自全国各地的朋友，一起交流学习心得、分享有趣的发现。还可以参加由官方组织的各种线上活动，如拼音大赛、创意写作竞赛等，与其他参与者一较高下。这种社区化的学习环境不仅增强了用户的参与感，也为他们提供了一个展示自我、提升自信的良好平台。</w:t>
      </w:r>
    </w:p>
    <w:p w14:paraId="02557599" w14:textId="77777777" w:rsidR="00476E72" w:rsidRDefault="00476E72">
      <w:pPr>
        <w:rPr>
          <w:rFonts w:hint="eastAsia"/>
        </w:rPr>
      </w:pPr>
    </w:p>
    <w:p w14:paraId="77D39175" w14:textId="77777777" w:rsidR="00476E72" w:rsidRDefault="00476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EBC54" w14:textId="77777777" w:rsidR="00476E72" w:rsidRDefault="00476E72">
      <w:pPr>
        <w:rPr>
          <w:rFonts w:hint="eastAsia"/>
        </w:rPr>
      </w:pPr>
      <w:r>
        <w:rPr>
          <w:rFonts w:hint="eastAsia"/>
        </w:rPr>
        <w:t>持续更新与发展</w:t>
      </w:r>
    </w:p>
    <w:p w14:paraId="5D4E1A5E" w14:textId="77777777" w:rsidR="00476E72" w:rsidRDefault="00476E72">
      <w:pPr>
        <w:rPr>
          <w:rFonts w:hint="eastAsia"/>
        </w:rPr>
      </w:pPr>
      <w:r>
        <w:rPr>
          <w:rFonts w:hint="eastAsia"/>
        </w:rPr>
        <w:t>开发团队深知，只有不断推陈出新，才能保持应用的生命力。因此，《悟空的拼音免费版》会定期推出新的内容和功能，包括更多的故事情节、新颖的游戏玩法以及更加精准的智能辅导。与此团队也十分重视用户的反馈意见，积极收集并分析大家在使用过程中遇到的问题，及时进行优化改进。相信在未来，《悟空的拼音免费版》将继续陪伴一代又一代的汉语学习者，在传承中华文化的助力他们实现语言学习的梦想。</w:t>
      </w:r>
    </w:p>
    <w:p w14:paraId="45DA2E7F" w14:textId="77777777" w:rsidR="00476E72" w:rsidRDefault="00476E72">
      <w:pPr>
        <w:rPr>
          <w:rFonts w:hint="eastAsia"/>
        </w:rPr>
      </w:pPr>
    </w:p>
    <w:p w14:paraId="6D323D5B" w14:textId="77777777" w:rsidR="00476E72" w:rsidRDefault="00476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2BFE7" w14:textId="5E3688FD" w:rsidR="00565229" w:rsidRDefault="00565229"/>
    <w:sectPr w:rsidR="0056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29"/>
    <w:rsid w:val="00476E72"/>
    <w:rsid w:val="0050659F"/>
    <w:rsid w:val="005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072C7-2970-4443-8705-7D42AB8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