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BD28" w14:textId="77777777" w:rsidR="006B33E2" w:rsidRDefault="006B33E2">
      <w:pPr>
        <w:rPr>
          <w:rFonts w:hint="eastAsia"/>
        </w:rPr>
      </w:pPr>
    </w:p>
    <w:p w14:paraId="1AB2E71B" w14:textId="77777777" w:rsidR="006B33E2" w:rsidRDefault="006B33E2">
      <w:pPr>
        <w:rPr>
          <w:rFonts w:hint="eastAsia"/>
        </w:rPr>
      </w:pPr>
      <w:r>
        <w:rPr>
          <w:rFonts w:hint="eastAsia"/>
        </w:rPr>
        <w:tab/>
        <w:t>悉的拼音怎么写</w:t>
      </w:r>
    </w:p>
    <w:p w14:paraId="50A36307" w14:textId="77777777" w:rsidR="006B33E2" w:rsidRDefault="006B33E2">
      <w:pPr>
        <w:rPr>
          <w:rFonts w:hint="eastAsia"/>
        </w:rPr>
      </w:pPr>
    </w:p>
    <w:p w14:paraId="4CCB68DA" w14:textId="77777777" w:rsidR="006B33E2" w:rsidRDefault="006B33E2">
      <w:pPr>
        <w:rPr>
          <w:rFonts w:hint="eastAsia"/>
        </w:rPr>
      </w:pPr>
    </w:p>
    <w:p w14:paraId="4AB590BF" w14:textId="77777777" w:rsidR="006B33E2" w:rsidRDefault="006B33E2">
      <w:pPr>
        <w:rPr>
          <w:rFonts w:hint="eastAsia"/>
        </w:rPr>
      </w:pPr>
      <w:r>
        <w:rPr>
          <w:rFonts w:hint="eastAsia"/>
        </w:rPr>
        <w:tab/>
        <w:t>“悉”字的拼音写作“xī”。这个汉字有着悠久的历史和丰富的文化内涵，它在不同的语境中可以表达多种含义。作为汉语中的常用字，“悉”的发音规则遵循了普通话拼音系统的标准，即声母为“x”，韵母为“i”，声调为阴平（第一声）。接下来我们将从多个角度来了解“悉”这个字。</w:t>
      </w:r>
    </w:p>
    <w:p w14:paraId="42CFC0B4" w14:textId="77777777" w:rsidR="006B33E2" w:rsidRDefault="006B33E2">
      <w:pPr>
        <w:rPr>
          <w:rFonts w:hint="eastAsia"/>
        </w:rPr>
      </w:pPr>
    </w:p>
    <w:p w14:paraId="76220299" w14:textId="77777777" w:rsidR="006B33E2" w:rsidRDefault="006B33E2">
      <w:pPr>
        <w:rPr>
          <w:rFonts w:hint="eastAsia"/>
        </w:rPr>
      </w:pPr>
    </w:p>
    <w:p w14:paraId="22D666E9" w14:textId="77777777" w:rsidR="006B33E2" w:rsidRDefault="006B33E2">
      <w:pPr>
        <w:rPr>
          <w:rFonts w:hint="eastAsia"/>
        </w:rPr>
      </w:pPr>
    </w:p>
    <w:p w14:paraId="4B2B0AC9" w14:textId="77777777" w:rsidR="006B33E2" w:rsidRDefault="006B33E2">
      <w:pPr>
        <w:rPr>
          <w:rFonts w:hint="eastAsia"/>
        </w:rPr>
      </w:pPr>
      <w:r>
        <w:rPr>
          <w:rFonts w:hint="eastAsia"/>
        </w:rPr>
        <w:tab/>
        <w:t>“悉”的历史演变</w:t>
      </w:r>
    </w:p>
    <w:p w14:paraId="1D0B8CFB" w14:textId="77777777" w:rsidR="006B33E2" w:rsidRDefault="006B33E2">
      <w:pPr>
        <w:rPr>
          <w:rFonts w:hint="eastAsia"/>
        </w:rPr>
      </w:pPr>
    </w:p>
    <w:p w14:paraId="419C88CF" w14:textId="77777777" w:rsidR="006B33E2" w:rsidRDefault="006B33E2">
      <w:pPr>
        <w:rPr>
          <w:rFonts w:hint="eastAsia"/>
        </w:rPr>
      </w:pPr>
    </w:p>
    <w:p w14:paraId="1E4AB930" w14:textId="77777777" w:rsidR="006B33E2" w:rsidRDefault="006B33E2">
      <w:pPr>
        <w:rPr>
          <w:rFonts w:hint="eastAsia"/>
        </w:rPr>
      </w:pPr>
      <w:r>
        <w:rPr>
          <w:rFonts w:hint="eastAsia"/>
        </w:rPr>
        <w:tab/>
        <w:t>“悉”是一个古老的汉字，最早见于甲骨文时期。其原始形态描绘了一种祭祀用的器皿或动作，象征着详尽、周到的意思。随着时间的发展，“悉”字逐渐演变成了今天人们所熟知的样子，并且在不同朝代的文字改革中保持了相对稳定的结构。到了现代，“悉”不仅保留了其传统意义，还在语言使用中获得了新的生命力。</w:t>
      </w:r>
    </w:p>
    <w:p w14:paraId="5F7C37F0" w14:textId="77777777" w:rsidR="006B33E2" w:rsidRDefault="006B33E2">
      <w:pPr>
        <w:rPr>
          <w:rFonts w:hint="eastAsia"/>
        </w:rPr>
      </w:pPr>
    </w:p>
    <w:p w14:paraId="721CECC3" w14:textId="77777777" w:rsidR="006B33E2" w:rsidRDefault="006B33E2">
      <w:pPr>
        <w:rPr>
          <w:rFonts w:hint="eastAsia"/>
        </w:rPr>
      </w:pPr>
    </w:p>
    <w:p w14:paraId="43BE44E6" w14:textId="77777777" w:rsidR="006B33E2" w:rsidRDefault="006B33E2">
      <w:pPr>
        <w:rPr>
          <w:rFonts w:hint="eastAsia"/>
        </w:rPr>
      </w:pPr>
    </w:p>
    <w:p w14:paraId="677393A5" w14:textId="77777777" w:rsidR="006B33E2" w:rsidRDefault="006B33E2">
      <w:pPr>
        <w:rPr>
          <w:rFonts w:hint="eastAsia"/>
        </w:rPr>
      </w:pPr>
      <w:r>
        <w:rPr>
          <w:rFonts w:hint="eastAsia"/>
        </w:rPr>
        <w:tab/>
        <w:t>“悉”的多义性</w:t>
      </w:r>
    </w:p>
    <w:p w14:paraId="477B0A39" w14:textId="77777777" w:rsidR="006B33E2" w:rsidRDefault="006B33E2">
      <w:pPr>
        <w:rPr>
          <w:rFonts w:hint="eastAsia"/>
        </w:rPr>
      </w:pPr>
      <w:r>
        <w:rPr>
          <w:rFonts w:hint="eastAsia"/>
        </w:rPr>
        <w:tab/>
      </w:r>
    </w:p>
    <w:p w14:paraId="0A713DE6" w14:textId="77777777" w:rsidR="006B33E2" w:rsidRDefault="006B33E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尽管“悉”的拼音简单明了，但该字本身却包含了丰富而复杂的语义。它可以表示知晓、明白某事物；也可以用来形容事情做得非常彻底、毫无遗漏；在某些固定搭配里，“悉”还有全部、都等意思。例如：“悉心照料”意味着全心全意地照顾；“悉数奉还”则指将所有东西完整归还给对方。这些用法体现了中文词汇的灵活性与多样性。</w:t>
      </w:r>
    </w:p>
    <w:p w14:paraId="4A429710" w14:textId="77777777" w:rsidR="006B33E2" w:rsidRDefault="006B33E2">
      <w:pPr>
        <w:rPr>
          <w:rFonts w:hint="eastAsia"/>
        </w:rPr>
      </w:pPr>
      <w:r>
        <w:rPr>
          <w:rFonts w:hint="eastAsia"/>
        </w:rPr>
        <w:tab/>
      </w:r>
    </w:p>
    <w:p w14:paraId="53EA090C" w14:textId="77777777" w:rsidR="006B33E2" w:rsidRDefault="006B33E2">
      <w:pPr>
        <w:rPr>
          <w:rFonts w:hint="eastAsia"/>
        </w:rPr>
      </w:pPr>
    </w:p>
    <w:p w14:paraId="7DF25AE3" w14:textId="77777777" w:rsidR="006B33E2" w:rsidRDefault="006B33E2">
      <w:pPr>
        <w:rPr>
          <w:rFonts w:hint="eastAsia"/>
        </w:rPr>
      </w:pPr>
    </w:p>
    <w:p w14:paraId="69E9E2BF" w14:textId="77777777" w:rsidR="006B33E2" w:rsidRDefault="006B33E2">
      <w:pPr>
        <w:rPr>
          <w:rFonts w:hint="eastAsia"/>
        </w:rPr>
      </w:pPr>
    </w:p>
    <w:p w14:paraId="1881113B" w14:textId="77777777" w:rsidR="006B33E2" w:rsidRDefault="006B33E2">
      <w:pPr>
        <w:rPr>
          <w:rFonts w:hint="eastAsia"/>
        </w:rPr>
      </w:pPr>
      <w:r>
        <w:rPr>
          <w:rFonts w:hint="eastAsia"/>
        </w:rPr>
        <w:tab/>
        <w:t>“悉”字在日常生活中的应用</w:t>
      </w:r>
    </w:p>
    <w:p w14:paraId="5AA45457" w14:textId="77777777" w:rsidR="006B33E2" w:rsidRDefault="006B33E2">
      <w:pPr>
        <w:rPr>
          <w:rFonts w:hint="eastAsia"/>
        </w:rPr>
      </w:pPr>
    </w:p>
    <w:p w14:paraId="773B0FD0" w14:textId="77777777" w:rsidR="006B33E2" w:rsidRDefault="006B33E2">
      <w:pPr>
        <w:rPr>
          <w:rFonts w:hint="eastAsia"/>
        </w:rPr>
      </w:pPr>
    </w:p>
    <w:p w14:paraId="7CD3DB4F" w14:textId="77777777" w:rsidR="006B33E2" w:rsidRDefault="006B33E2">
      <w:pPr>
        <w:rPr>
          <w:rFonts w:hint="eastAsia"/>
        </w:rPr>
      </w:pPr>
      <w:r>
        <w:rPr>
          <w:rFonts w:hint="eastAsia"/>
        </w:rPr>
        <w:tab/>
        <w:t>在日常交流中，“悉”经常出现在书面语和正式场合中。比如，在新闻报道或者学术论文中，我们常常可以看到诸如“悉闻此事后…”、“领导对项目情况悉知如掌”这样的句子。这表明说话者对于所讨论的内容已经有了全面的认识。“悉”也常被用于表达感谢之情，如“感谢您对我工作的悉心指导”。通过这种方式，既表达了感激之情，又显得礼貌得体。</w:t>
      </w:r>
    </w:p>
    <w:p w14:paraId="743592B2" w14:textId="77777777" w:rsidR="006B33E2" w:rsidRDefault="006B33E2">
      <w:pPr>
        <w:rPr>
          <w:rFonts w:hint="eastAsia"/>
        </w:rPr>
      </w:pPr>
    </w:p>
    <w:p w14:paraId="127DF10E" w14:textId="77777777" w:rsidR="006B33E2" w:rsidRDefault="006B33E2">
      <w:pPr>
        <w:rPr>
          <w:rFonts w:hint="eastAsia"/>
        </w:rPr>
      </w:pPr>
    </w:p>
    <w:p w14:paraId="7120D4E7" w14:textId="77777777" w:rsidR="006B33E2" w:rsidRDefault="006B33E2">
      <w:pPr>
        <w:rPr>
          <w:rFonts w:hint="eastAsia"/>
        </w:rPr>
      </w:pPr>
    </w:p>
    <w:p w14:paraId="47C334F1" w14:textId="77777777" w:rsidR="006B33E2" w:rsidRDefault="006B33E2">
      <w:pPr>
        <w:rPr>
          <w:rFonts w:hint="eastAsia"/>
        </w:rPr>
      </w:pPr>
      <w:r>
        <w:rPr>
          <w:rFonts w:hint="eastAsia"/>
        </w:rPr>
        <w:tab/>
        <w:t>“悉”与其他汉字的关系</w:t>
      </w:r>
    </w:p>
    <w:p w14:paraId="040BE7ED" w14:textId="77777777" w:rsidR="006B33E2" w:rsidRDefault="006B33E2">
      <w:pPr>
        <w:rPr>
          <w:rFonts w:hint="eastAsia"/>
        </w:rPr>
      </w:pPr>
    </w:p>
    <w:p w14:paraId="70B4B59A" w14:textId="77777777" w:rsidR="006B33E2" w:rsidRDefault="006B33E2">
      <w:pPr>
        <w:rPr>
          <w:rFonts w:hint="eastAsia"/>
        </w:rPr>
      </w:pPr>
    </w:p>
    <w:p w14:paraId="51DBCDEE" w14:textId="77777777" w:rsidR="006B33E2" w:rsidRDefault="006B33E2">
      <w:pPr>
        <w:rPr>
          <w:rFonts w:hint="eastAsia"/>
        </w:rPr>
      </w:pPr>
      <w:r>
        <w:rPr>
          <w:rFonts w:hint="eastAsia"/>
        </w:rPr>
        <w:tab/>
        <w:t>在汉字体系中，“悉”并非孤立存在，而是与其他许多汉字有着密切联系。比如，“悉”与“详”、“细”等字在意义上相近，但又有各自的特点。“悉”强调的是全面性和完整性，而“详”更侧重于细节描述，“细”则偏向于精致入微。“悉”还可以组成一些复合词，如“悉心”、“悉力”，这些词语进一步扩展了“悉”的应用场景。</w:t>
      </w:r>
    </w:p>
    <w:p w14:paraId="2D460FC5" w14:textId="77777777" w:rsidR="006B33E2" w:rsidRDefault="006B33E2">
      <w:pPr>
        <w:rPr>
          <w:rFonts w:hint="eastAsia"/>
        </w:rPr>
      </w:pPr>
    </w:p>
    <w:p w14:paraId="353D64AB" w14:textId="77777777" w:rsidR="006B33E2" w:rsidRDefault="006B33E2">
      <w:pPr>
        <w:rPr>
          <w:rFonts w:hint="eastAsia"/>
        </w:rPr>
      </w:pPr>
    </w:p>
    <w:p w14:paraId="67774713" w14:textId="77777777" w:rsidR="006B33E2" w:rsidRDefault="006B33E2">
      <w:pPr>
        <w:rPr>
          <w:rFonts w:hint="eastAsia"/>
        </w:rPr>
      </w:pPr>
    </w:p>
    <w:p w14:paraId="0DC740BF" w14:textId="77777777" w:rsidR="006B33E2" w:rsidRDefault="006B33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1F9033" w14:textId="77777777" w:rsidR="006B33E2" w:rsidRDefault="006B33E2">
      <w:pPr>
        <w:rPr>
          <w:rFonts w:hint="eastAsia"/>
        </w:rPr>
      </w:pPr>
    </w:p>
    <w:p w14:paraId="0204DF0B" w14:textId="77777777" w:rsidR="006B33E2" w:rsidRDefault="006B33E2">
      <w:pPr>
        <w:rPr>
          <w:rFonts w:hint="eastAsia"/>
        </w:rPr>
      </w:pPr>
    </w:p>
    <w:p w14:paraId="226E43B3" w14:textId="77777777" w:rsidR="006B33E2" w:rsidRDefault="006B33E2">
      <w:pPr>
        <w:rPr>
          <w:rFonts w:hint="eastAsia"/>
        </w:rPr>
      </w:pPr>
      <w:r>
        <w:rPr>
          <w:rFonts w:hint="eastAsia"/>
        </w:rPr>
        <w:tab/>
        <w:t>“悉”的拼音是“xī”，它不仅是汉语拼音系统中的一个简单组合，更是承载着深厚文化底蕴的一个重要汉字。通过对“悉”的深入探讨，我们可以更好地理解中国语言文字的魅力所在。无论是在历史文化还是现代社会的应用方面，“悉”都有着不可替代的价值。希望本文能够帮助读者更加全面地认识和掌握这个充满魅力的汉字。</w:t>
      </w:r>
    </w:p>
    <w:p w14:paraId="459FB60F" w14:textId="77777777" w:rsidR="006B33E2" w:rsidRDefault="006B33E2">
      <w:pPr>
        <w:rPr>
          <w:rFonts w:hint="eastAsia"/>
        </w:rPr>
      </w:pPr>
    </w:p>
    <w:p w14:paraId="0A10EEF0" w14:textId="77777777" w:rsidR="006B33E2" w:rsidRDefault="006B33E2">
      <w:pPr>
        <w:rPr>
          <w:rFonts w:hint="eastAsia"/>
        </w:rPr>
      </w:pPr>
    </w:p>
    <w:p w14:paraId="309A8E34" w14:textId="77777777" w:rsidR="006B33E2" w:rsidRDefault="006B3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A48E4" w14:textId="46AB3199" w:rsidR="00140DC7" w:rsidRDefault="00140DC7"/>
    <w:sectPr w:rsidR="00140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C7"/>
    <w:rsid w:val="00140DC7"/>
    <w:rsid w:val="0050659F"/>
    <w:rsid w:val="006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A4F75-8B52-43E6-AC72-5F44EDD7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