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2E777" w14:textId="77777777" w:rsidR="00F437FF" w:rsidRDefault="00F437FF">
      <w:pPr>
        <w:rPr>
          <w:rFonts w:hint="eastAsia"/>
        </w:rPr>
      </w:pPr>
      <w:r>
        <w:rPr>
          <w:rFonts w:hint="eastAsia"/>
        </w:rPr>
        <w:t>悉多音字组词和的拼音</w:t>
      </w:r>
    </w:p>
    <w:p w14:paraId="6B8F022A" w14:textId="77777777" w:rsidR="00F437FF" w:rsidRDefault="00F437FF">
      <w:pPr>
        <w:rPr>
          <w:rFonts w:hint="eastAsia"/>
        </w:rPr>
      </w:pPr>
      <w:r>
        <w:rPr>
          <w:rFonts w:hint="eastAsia"/>
        </w:rPr>
        <w:t>汉字文化博大精深，其中多音字的存在更增添了语言的魅力与复杂性。所谓多音字，指的是在汉语中存在一个以上的发音的字。这些字根据不同的语境、词汇组合或语法功能而改变其读音。悉（xī），作为其中一个典型的例子，它在不同词语中的表现形式丰富多样。</w:t>
      </w:r>
    </w:p>
    <w:p w14:paraId="5039BD53" w14:textId="77777777" w:rsidR="00F437FF" w:rsidRDefault="00F437FF">
      <w:pPr>
        <w:rPr>
          <w:rFonts w:hint="eastAsia"/>
        </w:rPr>
      </w:pPr>
    </w:p>
    <w:p w14:paraId="57D70C42" w14:textId="77777777" w:rsidR="00F437FF" w:rsidRDefault="00F43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B2C3E" w14:textId="77777777" w:rsidR="00F437FF" w:rsidRDefault="00F437FF">
      <w:pPr>
        <w:rPr>
          <w:rFonts w:hint="eastAsia"/>
        </w:rPr>
      </w:pPr>
      <w:r>
        <w:rPr>
          <w:rFonts w:hint="eastAsia"/>
        </w:rPr>
        <w:t>悉字的基本含义</w:t>
      </w:r>
    </w:p>
    <w:p w14:paraId="559172C8" w14:textId="77777777" w:rsidR="00F437FF" w:rsidRDefault="00F437FF">
      <w:pPr>
        <w:rPr>
          <w:rFonts w:hint="eastAsia"/>
        </w:rPr>
      </w:pPr>
      <w:r>
        <w:rPr>
          <w:rFonts w:hint="eastAsia"/>
        </w:rPr>
        <w:t>“悉”字的基本意义为详尽、全部知晓或了解，如“悉心”，意指用心之极；“悉数”，表示全部数量无遗漏。“悉”的这个基础义项，在很多情况下是用它的阴平声 xī 来表达。然而，“悉”还有另一个读音 sī，尽管这一读音不常用于现代汉语的标准用法中，但在特定的古文或者方言里仍然能够找到它的身影。</w:t>
      </w:r>
    </w:p>
    <w:p w14:paraId="75A0AA00" w14:textId="77777777" w:rsidR="00F437FF" w:rsidRDefault="00F437FF">
      <w:pPr>
        <w:rPr>
          <w:rFonts w:hint="eastAsia"/>
        </w:rPr>
      </w:pPr>
    </w:p>
    <w:p w14:paraId="2AD6FDAD" w14:textId="77777777" w:rsidR="00F437FF" w:rsidRDefault="00F43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E6B76" w14:textId="77777777" w:rsidR="00F437FF" w:rsidRDefault="00F437FF">
      <w:pPr>
        <w:rPr>
          <w:rFonts w:hint="eastAsia"/>
        </w:rPr>
      </w:pPr>
      <w:r>
        <w:rPr>
          <w:rFonts w:hint="eastAsia"/>
        </w:rPr>
        <w:t>悉字的多音词例</w:t>
      </w:r>
    </w:p>
    <w:p w14:paraId="16BB8F4B" w14:textId="77777777" w:rsidR="00F437FF" w:rsidRDefault="00F437FF">
      <w:pPr>
        <w:rPr>
          <w:rFonts w:hint="eastAsia"/>
        </w:rPr>
      </w:pPr>
      <w:r>
        <w:rPr>
          <w:rFonts w:hint="eastAsia"/>
        </w:rPr>
        <w:t>当提到“悉”的多音词时，我们首先想到的是那些基于 xī 的发音的词汇。例如：“悉力”意味着全力以赴，拼尽全力；“悉听尊便”则是对他人选择的一种尊重态度，表示随对方意愿行事。而在古代文献或是文学作品中，我们偶尔也会遇到“悉”字以 sī 发音的情况，比如“悉窣”，这是一种拟声词，用来形容轻微的声音，类似于悄悄话或是轻柔的脚步声。</w:t>
      </w:r>
    </w:p>
    <w:p w14:paraId="0630E0C6" w14:textId="77777777" w:rsidR="00F437FF" w:rsidRDefault="00F437FF">
      <w:pPr>
        <w:rPr>
          <w:rFonts w:hint="eastAsia"/>
        </w:rPr>
      </w:pPr>
    </w:p>
    <w:p w14:paraId="58296A1F" w14:textId="77777777" w:rsidR="00F437FF" w:rsidRDefault="00F43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F8B52" w14:textId="77777777" w:rsidR="00F437FF" w:rsidRDefault="00F437FF">
      <w:pPr>
        <w:rPr>
          <w:rFonts w:hint="eastAsia"/>
        </w:rPr>
      </w:pPr>
      <w:r>
        <w:rPr>
          <w:rFonts w:hint="eastAsia"/>
        </w:rPr>
        <w:t>悉字的拼音及应用</w:t>
      </w:r>
    </w:p>
    <w:p w14:paraId="7AEBBFE2" w14:textId="77777777" w:rsidR="00F437FF" w:rsidRDefault="00F437FF">
      <w:pPr>
        <w:rPr>
          <w:rFonts w:hint="eastAsia"/>
        </w:rPr>
      </w:pPr>
      <w:r>
        <w:rPr>
          <w:rFonts w:hint="eastAsia"/>
        </w:rPr>
        <w:t>对于学习汉语的人来说，掌握像“悉”这样的多音字正确发音至关重要。拼音 xī 是最为常见且广泛接受的发音，适用于大多数情况。而对于较为少见的 sī 的发音，则更多地出现在特定的历史背景或是地方方言之中。了解并正确使用这些多音字不仅有助于提升语言交流的质量，也是深入理解中华文化的一个重要途径。</w:t>
      </w:r>
    </w:p>
    <w:p w14:paraId="003A9E92" w14:textId="77777777" w:rsidR="00F437FF" w:rsidRDefault="00F437FF">
      <w:pPr>
        <w:rPr>
          <w:rFonts w:hint="eastAsia"/>
        </w:rPr>
      </w:pPr>
    </w:p>
    <w:p w14:paraId="6DD61CD3" w14:textId="77777777" w:rsidR="00F437FF" w:rsidRDefault="00F43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C7C61" w14:textId="77777777" w:rsidR="00F437FF" w:rsidRDefault="00F437FF">
      <w:pPr>
        <w:rPr>
          <w:rFonts w:hint="eastAsia"/>
        </w:rPr>
      </w:pPr>
      <w:r>
        <w:rPr>
          <w:rFonts w:hint="eastAsia"/>
        </w:rPr>
        <w:t>最后的总结</w:t>
      </w:r>
    </w:p>
    <w:p w14:paraId="6F5D3594" w14:textId="77777777" w:rsidR="00F437FF" w:rsidRDefault="00F437FF">
      <w:pPr>
        <w:rPr>
          <w:rFonts w:hint="eastAsia"/>
        </w:rPr>
      </w:pPr>
      <w:r>
        <w:rPr>
          <w:rFonts w:hint="eastAsia"/>
        </w:rPr>
        <w:t>“悉”作为一个多音字，通过不同的发音展现出丰富的语义变化。无论是 xī 还是 sī，它们都在各自的应用场景中发挥着不可替代的作用。随着社会的发展和语言的变迁，一些古老读音可能逐渐淡出人们的日常生活，但它们依然是汉语文化遗产的一部分，值得我们去探索和珍视。</w:t>
      </w:r>
    </w:p>
    <w:p w14:paraId="7B55CD7F" w14:textId="77777777" w:rsidR="00F437FF" w:rsidRDefault="00F437FF">
      <w:pPr>
        <w:rPr>
          <w:rFonts w:hint="eastAsia"/>
        </w:rPr>
      </w:pPr>
    </w:p>
    <w:p w14:paraId="57833215" w14:textId="77777777" w:rsidR="00F437FF" w:rsidRDefault="00F437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CD42B" w14:textId="55707D49" w:rsidR="00670CBD" w:rsidRDefault="00670CBD"/>
    <w:sectPr w:rsidR="0067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BD"/>
    <w:rsid w:val="0050659F"/>
    <w:rsid w:val="00670CBD"/>
    <w:rsid w:val="00F4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21DDB-D5B0-4729-9E18-4EBA8093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