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26EA" w14:textId="77777777" w:rsidR="0003621B" w:rsidRDefault="0003621B">
      <w:pPr>
        <w:rPr>
          <w:rFonts w:hint="eastAsia"/>
        </w:rPr>
      </w:pPr>
    </w:p>
    <w:p w14:paraId="75294992" w14:textId="77777777" w:rsidR="0003621B" w:rsidRDefault="0003621B">
      <w:pPr>
        <w:rPr>
          <w:rFonts w:hint="eastAsia"/>
        </w:rPr>
      </w:pPr>
      <w:r>
        <w:rPr>
          <w:rFonts w:hint="eastAsia"/>
        </w:rPr>
        <w:t>息的拼音字</w:t>
      </w:r>
    </w:p>
    <w:p w14:paraId="11ED5C11" w14:textId="77777777" w:rsidR="0003621B" w:rsidRDefault="0003621B">
      <w:pPr>
        <w:rPr>
          <w:rFonts w:hint="eastAsia"/>
        </w:rPr>
      </w:pPr>
      <w:r>
        <w:rPr>
          <w:rFonts w:hint="eastAsia"/>
        </w:rPr>
        <w:t>息，作为汉字之一，其拼音为“xī”。这个简单的单音节词汇蕴含了丰富的意义和文化内涵。在汉语中，“息”不仅指呼吸时进出的气息，还涵盖了休息、停止等含义。它是一个多义词，能够在不同的语境中表达出截然不同的意思。</w:t>
      </w:r>
    </w:p>
    <w:p w14:paraId="27B792D1" w14:textId="77777777" w:rsidR="0003621B" w:rsidRDefault="0003621B">
      <w:pPr>
        <w:rPr>
          <w:rFonts w:hint="eastAsia"/>
        </w:rPr>
      </w:pPr>
    </w:p>
    <w:p w14:paraId="281404F6" w14:textId="77777777" w:rsidR="0003621B" w:rsidRDefault="000362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3A857" w14:textId="77777777" w:rsidR="0003621B" w:rsidRDefault="0003621B">
      <w:pPr>
        <w:rPr>
          <w:rFonts w:hint="eastAsia"/>
        </w:rPr>
      </w:pPr>
      <w:r>
        <w:rPr>
          <w:rFonts w:hint="eastAsia"/>
        </w:rPr>
        <w:t>气息与生命</w:t>
      </w:r>
    </w:p>
    <w:p w14:paraId="24606F6A" w14:textId="77777777" w:rsidR="0003621B" w:rsidRDefault="0003621B">
      <w:pPr>
        <w:rPr>
          <w:rFonts w:hint="eastAsia"/>
        </w:rPr>
      </w:pPr>
      <w:r>
        <w:rPr>
          <w:rFonts w:hint="eastAsia"/>
        </w:rPr>
        <w:t>从最基本的层面来看，“息”指的是生物体通过呼吸过程吸入氧气并排出二氧化碳的过程。这一过程对于维持生命至关重要。无论是动物还是人类，每一口呼吸都是生命的体现，是生机勃勃的象征。因此，在很多文化和文学作品中，“息”常常被用来比喻生命力或精神状态。</w:t>
      </w:r>
    </w:p>
    <w:p w14:paraId="4A8441DC" w14:textId="77777777" w:rsidR="0003621B" w:rsidRDefault="0003621B">
      <w:pPr>
        <w:rPr>
          <w:rFonts w:hint="eastAsia"/>
        </w:rPr>
      </w:pPr>
    </w:p>
    <w:p w14:paraId="6AD47597" w14:textId="77777777" w:rsidR="0003621B" w:rsidRDefault="000362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4AC82" w14:textId="77777777" w:rsidR="0003621B" w:rsidRDefault="0003621B">
      <w:pPr>
        <w:rPr>
          <w:rFonts w:hint="eastAsia"/>
        </w:rPr>
      </w:pPr>
      <w:r>
        <w:rPr>
          <w:rFonts w:hint="eastAsia"/>
        </w:rPr>
        <w:t>息与休息</w:t>
      </w:r>
    </w:p>
    <w:p w14:paraId="6F9AFA68" w14:textId="77777777" w:rsidR="0003621B" w:rsidRDefault="0003621B">
      <w:pPr>
        <w:rPr>
          <w:rFonts w:hint="eastAsia"/>
        </w:rPr>
      </w:pPr>
      <w:r>
        <w:rPr>
          <w:rFonts w:hint="eastAsia"/>
        </w:rPr>
        <w:t>除了生理上的呼吸之外，“息”还有休息、暂停的意义。在生活中，适当的休息对于恢复体力和精力非常关键。工作之余，人们常说要“歇口气”，这里的“息”就包含了休息和放松的意思。它提醒我们，在忙碌的生活节奏中，不要忘记给自己留出足够的喘息空间，以保持身心健康。</w:t>
      </w:r>
    </w:p>
    <w:p w14:paraId="41160132" w14:textId="77777777" w:rsidR="0003621B" w:rsidRDefault="0003621B">
      <w:pPr>
        <w:rPr>
          <w:rFonts w:hint="eastAsia"/>
        </w:rPr>
      </w:pPr>
    </w:p>
    <w:p w14:paraId="10B53FD2" w14:textId="77777777" w:rsidR="0003621B" w:rsidRDefault="000362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5A428" w14:textId="77777777" w:rsidR="0003621B" w:rsidRDefault="0003621B">
      <w:pPr>
        <w:rPr>
          <w:rFonts w:hint="eastAsia"/>
        </w:rPr>
      </w:pPr>
      <w:r>
        <w:rPr>
          <w:rFonts w:hint="eastAsia"/>
        </w:rPr>
        <w:t>息事宁人</w:t>
      </w:r>
    </w:p>
    <w:p w14:paraId="585B39D6" w14:textId="77777777" w:rsidR="0003621B" w:rsidRDefault="0003621B">
      <w:pPr>
        <w:rPr>
          <w:rFonts w:hint="eastAsia"/>
        </w:rPr>
      </w:pPr>
      <w:r>
        <w:rPr>
          <w:rFonts w:hint="eastAsia"/>
        </w:rPr>
        <w:t>“息”还在成语中有所体现，如“息事宁人”。该成语意为平息争端，使事情得到和平解决，避免冲突升级。在这个意义上，“息”代表着一种解决问题的态度——通过沟通与理解来消除误解，促进和谐共处。这不仅是处理人际关系的重要原则，也是构建和谐社会的基础。</w:t>
      </w:r>
    </w:p>
    <w:p w14:paraId="656FE146" w14:textId="77777777" w:rsidR="0003621B" w:rsidRDefault="0003621B">
      <w:pPr>
        <w:rPr>
          <w:rFonts w:hint="eastAsia"/>
        </w:rPr>
      </w:pPr>
    </w:p>
    <w:p w14:paraId="07C0BD9C" w14:textId="77777777" w:rsidR="0003621B" w:rsidRDefault="000362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10C34" w14:textId="77777777" w:rsidR="0003621B" w:rsidRDefault="0003621B">
      <w:pPr>
        <w:rPr>
          <w:rFonts w:hint="eastAsia"/>
        </w:rPr>
      </w:pPr>
      <w:r>
        <w:rPr>
          <w:rFonts w:hint="eastAsia"/>
        </w:rPr>
        <w:t>息的现代应用</w:t>
      </w:r>
    </w:p>
    <w:p w14:paraId="33F3E50E" w14:textId="77777777" w:rsidR="0003621B" w:rsidRDefault="0003621B">
      <w:pPr>
        <w:rPr>
          <w:rFonts w:hint="eastAsia"/>
        </w:rPr>
      </w:pPr>
      <w:r>
        <w:rPr>
          <w:rFonts w:hint="eastAsia"/>
        </w:rPr>
        <w:t>随着时代的发展，“息”这个词也有了新的含义和用法。例如在网络语言中，“息屏”指的是关闭屏幕显示，节省电量；而“消息”则成为人们交流信息的主要方式之一。这些新用法既保留了传统意义上的核心价值，又赋予了其符合现代社会需求的新内涵。</w:t>
      </w:r>
    </w:p>
    <w:p w14:paraId="5E05C22A" w14:textId="77777777" w:rsidR="0003621B" w:rsidRDefault="0003621B">
      <w:pPr>
        <w:rPr>
          <w:rFonts w:hint="eastAsia"/>
        </w:rPr>
      </w:pPr>
    </w:p>
    <w:p w14:paraId="1A4AC7DC" w14:textId="77777777" w:rsidR="0003621B" w:rsidRDefault="000362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1B1BF" w14:textId="77777777" w:rsidR="0003621B" w:rsidRDefault="0003621B">
      <w:pPr>
        <w:rPr>
          <w:rFonts w:hint="eastAsia"/>
        </w:rPr>
      </w:pPr>
      <w:r>
        <w:rPr>
          <w:rFonts w:hint="eastAsia"/>
        </w:rPr>
        <w:t>最后的总结</w:t>
      </w:r>
    </w:p>
    <w:p w14:paraId="499EF00C" w14:textId="77777777" w:rsidR="0003621B" w:rsidRDefault="0003621B">
      <w:pPr>
        <w:rPr>
          <w:rFonts w:hint="eastAsia"/>
        </w:rPr>
      </w:pPr>
      <w:r>
        <w:rPr>
          <w:rFonts w:hint="eastAsia"/>
        </w:rPr>
        <w:t>“息”的拼音虽然简单，但它所承载的文化价值和社会功能却十分丰富。无论是作为一种生理现象，还是作为一种生活方式的选择，亦或是人际交往中的智慧体现，“息”都在我们的日常生活中扮演着不可或缺的角色。了解并正确使用“息”的各种含义，有助于我们更好地理解和感受中华文化的深厚底蕴。</w:t>
      </w:r>
    </w:p>
    <w:p w14:paraId="51025454" w14:textId="77777777" w:rsidR="0003621B" w:rsidRDefault="0003621B">
      <w:pPr>
        <w:rPr>
          <w:rFonts w:hint="eastAsia"/>
        </w:rPr>
      </w:pPr>
    </w:p>
    <w:p w14:paraId="395FD244" w14:textId="77777777" w:rsidR="0003621B" w:rsidRDefault="000362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0EC384" w14:textId="77777777" w:rsidR="0003621B" w:rsidRDefault="000362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78DB5" w14:textId="2C1245DC" w:rsidR="005644B5" w:rsidRDefault="005644B5"/>
    <w:sectPr w:rsidR="00564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B5"/>
    <w:rsid w:val="0003621B"/>
    <w:rsid w:val="0050659F"/>
    <w:rsid w:val="0056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C771B-B8DF-46D3-A6E8-147B53BD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4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4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4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4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4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4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4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4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4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4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4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4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4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4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4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4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4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4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4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