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1094" w14:textId="77777777" w:rsidR="00A2650A" w:rsidRDefault="00A2650A">
      <w:pPr>
        <w:rPr>
          <w:rFonts w:hint="eastAsia"/>
        </w:rPr>
      </w:pPr>
      <w:r>
        <w:rPr>
          <w:rFonts w:hint="eastAsia"/>
        </w:rPr>
        <w:t>息的拼音和组词</w:t>
      </w:r>
    </w:p>
    <w:p w14:paraId="0AF98C9A" w14:textId="77777777" w:rsidR="00A2650A" w:rsidRDefault="00A2650A">
      <w:pPr>
        <w:rPr>
          <w:rFonts w:hint="eastAsia"/>
        </w:rPr>
      </w:pPr>
      <w:r>
        <w:rPr>
          <w:rFonts w:hint="eastAsia"/>
        </w:rPr>
        <w:t>汉字“息”在汉语中是一个多义字，其主要含义与呼吸、停止、消息等概念相关联。根据《现代汉语词典》，“息”的拼音是 xī，它作为独体字使用时，可以表达多种不同的意思。本文将探讨“息”的拼音以及围绕这个字形成的丰富词汇。</w:t>
      </w:r>
    </w:p>
    <w:p w14:paraId="155E72FF" w14:textId="77777777" w:rsidR="00A2650A" w:rsidRDefault="00A2650A">
      <w:pPr>
        <w:rPr>
          <w:rFonts w:hint="eastAsia"/>
        </w:rPr>
      </w:pPr>
    </w:p>
    <w:p w14:paraId="1A13B46B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37E70" w14:textId="77777777" w:rsidR="00A2650A" w:rsidRDefault="00A2650A">
      <w:pPr>
        <w:rPr>
          <w:rFonts w:hint="eastAsia"/>
        </w:rPr>
      </w:pPr>
      <w:r>
        <w:rPr>
          <w:rFonts w:hint="eastAsia"/>
        </w:rPr>
        <w:t>息的基本意义</w:t>
      </w:r>
    </w:p>
    <w:p w14:paraId="65CE9FD8" w14:textId="77777777" w:rsidR="00A2650A" w:rsidRDefault="00A2650A">
      <w:pPr>
        <w:rPr>
          <w:rFonts w:hint="eastAsia"/>
        </w:rPr>
      </w:pPr>
      <w:r>
        <w:rPr>
          <w:rFonts w:hint="eastAsia"/>
        </w:rPr>
        <w:t>“息”的最原始的意义是指呼吸进出的气息。例如，在成语“气息奄奄”中，“息”表示的就是人的呼吸。当人们说到“休息”，即指暂停工作或活动以恢复精力，这里“息”则引申为停止的意思。“息”也可以指代利息，如在金融术语“息票”中所见。</w:t>
      </w:r>
    </w:p>
    <w:p w14:paraId="4DB8A8C2" w14:textId="77777777" w:rsidR="00A2650A" w:rsidRDefault="00A2650A">
      <w:pPr>
        <w:rPr>
          <w:rFonts w:hint="eastAsia"/>
        </w:rPr>
      </w:pPr>
    </w:p>
    <w:p w14:paraId="6382430E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62991" w14:textId="77777777" w:rsidR="00A2650A" w:rsidRDefault="00A2650A">
      <w:pPr>
        <w:rPr>
          <w:rFonts w:hint="eastAsia"/>
        </w:rPr>
      </w:pPr>
      <w:r>
        <w:rPr>
          <w:rFonts w:hint="eastAsia"/>
        </w:rPr>
        <w:t>息的拼音发音</w:t>
      </w:r>
    </w:p>
    <w:p w14:paraId="0BC7A802" w14:textId="77777777" w:rsidR="00A2650A" w:rsidRDefault="00A2650A">
      <w:pPr>
        <w:rPr>
          <w:rFonts w:hint="eastAsia"/>
        </w:rPr>
      </w:pPr>
      <w:r>
        <w:rPr>
          <w:rFonts w:hint="eastAsia"/>
        </w:rPr>
        <w:t>按照普通话的标准发音规则，“息”的声母是 x，韵母是 i，声调为阴平（第一声），所以完整的拼音是 xī。对于学习汉语的外国人来说，正确掌握每个字的声调是非常重要的，因为相同的音节但不同声调往往代表完全不同的意义。比如，“xī”（息）、“xí”（习）、“xǐ”（喜）和“xì”（戏）虽然都有相同的声母和韵母，但由于声调不同，它们各自代表着截然不同的词语。</w:t>
      </w:r>
    </w:p>
    <w:p w14:paraId="5B874556" w14:textId="77777777" w:rsidR="00A2650A" w:rsidRDefault="00A2650A">
      <w:pPr>
        <w:rPr>
          <w:rFonts w:hint="eastAsia"/>
        </w:rPr>
      </w:pPr>
    </w:p>
    <w:p w14:paraId="7F412365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2EB86" w14:textId="77777777" w:rsidR="00A2650A" w:rsidRDefault="00A2650A">
      <w:pPr>
        <w:rPr>
          <w:rFonts w:hint="eastAsia"/>
        </w:rPr>
      </w:pPr>
      <w:r>
        <w:rPr>
          <w:rFonts w:hint="eastAsia"/>
        </w:rPr>
        <w:t>息的组词实例</w:t>
      </w:r>
    </w:p>
    <w:p w14:paraId="7BE2EDE4" w14:textId="77777777" w:rsidR="00A2650A" w:rsidRDefault="00A2650A">
      <w:pPr>
        <w:rPr>
          <w:rFonts w:hint="eastAsia"/>
        </w:rPr>
      </w:pPr>
      <w:r>
        <w:rPr>
          <w:rFonts w:hint="eastAsia"/>
        </w:rPr>
        <w:t>由“息”组成的词汇非常广泛，以下是一些常见的例子：</w:t>
      </w:r>
    </w:p>
    <w:p w14:paraId="1A8FD17C" w14:textId="77777777" w:rsidR="00A2650A" w:rsidRDefault="00A2650A">
      <w:pPr>
        <w:rPr>
          <w:rFonts w:hint="eastAsia"/>
        </w:rPr>
      </w:pPr>
    </w:p>
    <w:p w14:paraId="15F812B8" w14:textId="77777777" w:rsidR="00A2650A" w:rsidRDefault="00A2650A">
      <w:pPr>
        <w:rPr>
          <w:rFonts w:hint="eastAsia"/>
        </w:rPr>
      </w:pPr>
    </w:p>
    <w:p w14:paraId="47B879BE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-消息：指的是信息或者新闻，通常是从一个地方传到另一个地方。</w:t>
      </w:r>
    </w:p>
    <w:p w14:paraId="651848FB" w14:textId="77777777" w:rsidR="00A2650A" w:rsidRDefault="00A2650A">
      <w:pPr>
        <w:rPr>
          <w:rFonts w:hint="eastAsia"/>
        </w:rPr>
      </w:pPr>
    </w:p>
    <w:p w14:paraId="2580D57E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-作息：指日常生活中的起居时间安排，如上班的时间表。</w:t>
      </w:r>
    </w:p>
    <w:p w14:paraId="21073C10" w14:textId="77777777" w:rsidR="00A2650A" w:rsidRDefault="00A2650A">
      <w:pPr>
        <w:rPr>
          <w:rFonts w:hint="eastAsia"/>
        </w:rPr>
      </w:pPr>
    </w:p>
    <w:p w14:paraId="37105BE2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-息事宁人：这是一个成语，意思是采取措施使事情平息下来，避免冲突扩大。</w:t>
      </w:r>
    </w:p>
    <w:p w14:paraId="1DE6E266" w14:textId="77777777" w:rsidR="00A2650A" w:rsidRDefault="00A2650A">
      <w:pPr>
        <w:rPr>
          <w:rFonts w:hint="eastAsia"/>
        </w:rPr>
      </w:pPr>
    </w:p>
    <w:p w14:paraId="2A78DE33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-息息相通：形容关系密切，彼此之间有着紧密的联系。</w:t>
      </w:r>
    </w:p>
    <w:p w14:paraId="2F0DA9DD" w14:textId="77777777" w:rsidR="00A2650A" w:rsidRDefault="00A2650A">
      <w:pPr>
        <w:rPr>
          <w:rFonts w:hint="eastAsia"/>
        </w:rPr>
      </w:pPr>
    </w:p>
    <w:p w14:paraId="67AC98FE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-利息：指的是借款时支付给贷款方的额外费用。</w:t>
      </w:r>
    </w:p>
    <w:p w14:paraId="46973DBE" w14:textId="77777777" w:rsidR="00A2650A" w:rsidRDefault="00A2650A">
      <w:pPr>
        <w:rPr>
          <w:rFonts w:hint="eastAsia"/>
        </w:rPr>
      </w:pPr>
    </w:p>
    <w:p w14:paraId="30F1384E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-息影：原意指电影明星退出影坛，现在也可用于比喻某人从某个领域退隐。</w:t>
      </w:r>
    </w:p>
    <w:p w14:paraId="6375E72C" w14:textId="77777777" w:rsidR="00A2650A" w:rsidRDefault="00A2650A">
      <w:pPr>
        <w:rPr>
          <w:rFonts w:hint="eastAsia"/>
        </w:rPr>
      </w:pPr>
    </w:p>
    <w:p w14:paraId="53B7B2F0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-养精蓄锐，以逸待劳：这句成语中的“以逸待劳”也含有“息”的意思，指的是通过休息来积蓄力量，以便更好地应对未来的挑战。</w:t>
      </w:r>
    </w:p>
    <w:p w14:paraId="65FB249B" w14:textId="77777777" w:rsidR="00A2650A" w:rsidRDefault="00A2650A">
      <w:pPr>
        <w:rPr>
          <w:rFonts w:hint="eastAsia"/>
        </w:rPr>
      </w:pPr>
    </w:p>
    <w:p w14:paraId="2B647A68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4CED9" w14:textId="77777777" w:rsidR="00A2650A" w:rsidRDefault="00A2650A">
      <w:pPr>
        <w:rPr>
          <w:rFonts w:hint="eastAsia"/>
        </w:rPr>
      </w:pPr>
      <w:r>
        <w:rPr>
          <w:rFonts w:hint="eastAsia"/>
        </w:rPr>
        <w:t>息的文化内涵</w:t>
      </w:r>
    </w:p>
    <w:p w14:paraId="442376F4" w14:textId="77777777" w:rsidR="00A2650A" w:rsidRDefault="00A2650A">
      <w:pPr>
        <w:rPr>
          <w:rFonts w:hint="eastAsia"/>
        </w:rPr>
      </w:pPr>
      <w:r>
        <w:rPr>
          <w:rFonts w:hint="eastAsia"/>
        </w:rPr>
        <w:t>在中国传统文化中，“息”不仅仅是一个简单的汉字，它还承载着深刻的文化内涵。道家哲学强调顺应自然，提倡无为而治的生活态度，这里的“无为”并非什么都不做，而是不做违反自然规律的事情。“息”在这个语境下便有了更深一层的意义——它象征着静止、安宁和和谐的状态。“息”也出现在中医理论中，用来描述人体内的气机运行状态，与健康息息相关。</w:t>
      </w:r>
    </w:p>
    <w:p w14:paraId="0A4E6227" w14:textId="77777777" w:rsidR="00A2650A" w:rsidRDefault="00A2650A">
      <w:pPr>
        <w:rPr>
          <w:rFonts w:hint="eastAsia"/>
        </w:rPr>
      </w:pPr>
    </w:p>
    <w:p w14:paraId="4471C7BC" w14:textId="77777777" w:rsidR="00A2650A" w:rsidRDefault="00A26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AEE62" w14:textId="77777777" w:rsidR="00A2650A" w:rsidRDefault="00A2650A">
      <w:pPr>
        <w:rPr>
          <w:rFonts w:hint="eastAsia"/>
        </w:rPr>
      </w:pPr>
      <w:r>
        <w:rPr>
          <w:rFonts w:hint="eastAsia"/>
        </w:rPr>
        <w:t>最后的总结</w:t>
      </w:r>
    </w:p>
    <w:p w14:paraId="1A853814" w14:textId="77777777" w:rsidR="00A2650A" w:rsidRDefault="00A2650A">
      <w:pPr>
        <w:rPr>
          <w:rFonts w:hint="eastAsia"/>
        </w:rPr>
      </w:pPr>
      <w:r>
        <w:rPr>
          <w:rFonts w:hint="eastAsia"/>
        </w:rPr>
        <w:t>“息”字不仅在日常交流中频繁出现，而且在更深层次的文化和社会结构中扮演着重要角色。从最基本的呼吸动作到复杂的金融交易，再到抽象的精神境界，“息”以其独特的魅力连接了我们生活的方方面面。无论是作为一个单独的汉字还是与其他字组合成词，“息”都展现了汉语丰富的表现力和深邃的思想底蕴。</w:t>
      </w:r>
    </w:p>
    <w:p w14:paraId="3B257695" w14:textId="77777777" w:rsidR="00A2650A" w:rsidRDefault="00A2650A">
      <w:pPr>
        <w:rPr>
          <w:rFonts w:hint="eastAsia"/>
        </w:rPr>
      </w:pPr>
    </w:p>
    <w:p w14:paraId="4FFE73FC" w14:textId="77777777" w:rsidR="00A2650A" w:rsidRDefault="00A26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527BD" w14:textId="2742FD5C" w:rsidR="00D83B2D" w:rsidRDefault="00D83B2D"/>
    <w:sectPr w:rsidR="00D83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2D"/>
    <w:rsid w:val="0050659F"/>
    <w:rsid w:val="00A2650A"/>
    <w:rsid w:val="00D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8DAE1-1712-4A68-8220-58660EEE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