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668A" w14:textId="77777777" w:rsidR="00803C63" w:rsidRDefault="00803C63">
      <w:pPr>
        <w:rPr>
          <w:rFonts w:hint="eastAsia"/>
        </w:rPr>
      </w:pPr>
    </w:p>
    <w:p w14:paraId="56948FBF" w14:textId="77777777" w:rsidR="00803C63" w:rsidRDefault="00803C63">
      <w:pPr>
        <w:rPr>
          <w:rFonts w:hint="eastAsia"/>
        </w:rPr>
      </w:pPr>
      <w:r>
        <w:rPr>
          <w:rFonts w:hint="eastAsia"/>
        </w:rPr>
        <w:t>微的拼音和组词组</w:t>
      </w:r>
    </w:p>
    <w:p w14:paraId="7A9B9B81" w14:textId="77777777" w:rsidR="00803C63" w:rsidRDefault="00803C63">
      <w:pPr>
        <w:rPr>
          <w:rFonts w:hint="eastAsia"/>
        </w:rPr>
      </w:pPr>
      <w:r>
        <w:rPr>
          <w:rFonts w:hint="eastAsia"/>
        </w:rPr>
        <w:t>“微”这个字在汉语中占据着独特的位置，它不仅传达了细微、低调的意思，还蕴含了深远的文化内涵。“微”的拼音是wēi，属于一声调。这个音节简单却充满了韵味，读起来给人一种轻柔、细腻的感觉。</w:t>
      </w:r>
    </w:p>
    <w:p w14:paraId="0EC57DF5" w14:textId="77777777" w:rsidR="00803C63" w:rsidRDefault="00803C63">
      <w:pPr>
        <w:rPr>
          <w:rFonts w:hint="eastAsia"/>
        </w:rPr>
      </w:pPr>
    </w:p>
    <w:p w14:paraId="796F1B24" w14:textId="77777777" w:rsidR="00803C63" w:rsidRDefault="00803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F85FB" w14:textId="77777777" w:rsidR="00803C63" w:rsidRDefault="00803C63">
      <w:pPr>
        <w:rPr>
          <w:rFonts w:hint="eastAsia"/>
        </w:rPr>
      </w:pPr>
      <w:r>
        <w:rPr>
          <w:rFonts w:hint="eastAsia"/>
        </w:rPr>
        <w:t>基本含义与文化象征</w:t>
      </w:r>
    </w:p>
    <w:p w14:paraId="6870C7B3" w14:textId="77777777" w:rsidR="00803C63" w:rsidRDefault="00803C63">
      <w:pPr>
        <w:rPr>
          <w:rFonts w:hint="eastAsia"/>
        </w:rPr>
      </w:pPr>
      <w:r>
        <w:rPr>
          <w:rFonts w:hint="eastAsia"/>
        </w:rPr>
        <w:t>从基本意义上来说，“微”通常指的是细小、轻微的事物。例如，在描述天气时，我们可能会用到“微风”，意指轻柔的风。然而，“微”也常常被用来形容一些更为抽象的概念，比如微妙的关系或微小的变化等。在中国传统文化中，“微”往往被视为一种谦逊的表现，意味着不张扬、不炫耀，这与中国古代哲学思想中的“道常无为而无不为”的理念相契合。</w:t>
      </w:r>
    </w:p>
    <w:p w14:paraId="1A20AB12" w14:textId="77777777" w:rsidR="00803C63" w:rsidRDefault="00803C63">
      <w:pPr>
        <w:rPr>
          <w:rFonts w:hint="eastAsia"/>
        </w:rPr>
      </w:pPr>
    </w:p>
    <w:p w14:paraId="700AB7FC" w14:textId="77777777" w:rsidR="00803C63" w:rsidRDefault="00803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1BAFB" w14:textId="77777777" w:rsidR="00803C63" w:rsidRDefault="00803C63">
      <w:pPr>
        <w:rPr>
          <w:rFonts w:hint="eastAsia"/>
        </w:rPr>
      </w:pPr>
      <w:r>
        <w:rPr>
          <w:rFonts w:hint="eastAsia"/>
        </w:rPr>
        <w:t>丰富的组词世界</w:t>
      </w:r>
    </w:p>
    <w:p w14:paraId="0508712A" w14:textId="77777777" w:rsidR="00803C63" w:rsidRDefault="00803C63">
      <w:pPr>
        <w:rPr>
          <w:rFonts w:hint="eastAsia"/>
        </w:rPr>
      </w:pPr>
      <w:r>
        <w:rPr>
          <w:rFonts w:hint="eastAsia"/>
        </w:rPr>
        <w:t>“微”作为前缀，能够与其他汉字组合成各种各样的词汇，这些词汇覆盖了生活的方方面面。比如，“微信”是一种非常流行的社交软件，它通过互联网让人们的沟通更加便捷；“微生物”则是指那些肉眼看不见的生物体，它们在自然界中扮演着至关重要的角色；“微积分”是数学的一个重要分支，研究的是变化率和累积量的问题。</w:t>
      </w:r>
    </w:p>
    <w:p w14:paraId="4072213D" w14:textId="77777777" w:rsidR="00803C63" w:rsidRDefault="00803C63">
      <w:pPr>
        <w:rPr>
          <w:rFonts w:hint="eastAsia"/>
        </w:rPr>
      </w:pPr>
    </w:p>
    <w:p w14:paraId="2E07FF95" w14:textId="77777777" w:rsidR="00803C63" w:rsidRDefault="00803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32202" w14:textId="77777777" w:rsidR="00803C63" w:rsidRDefault="00803C63">
      <w:pPr>
        <w:rPr>
          <w:rFonts w:hint="eastAsia"/>
        </w:rPr>
      </w:pPr>
      <w:r>
        <w:rPr>
          <w:rFonts w:hint="eastAsia"/>
        </w:rPr>
        <w:t>现代科技中的“微”</w:t>
      </w:r>
    </w:p>
    <w:p w14:paraId="4528DDA5" w14:textId="77777777" w:rsidR="00803C63" w:rsidRDefault="00803C63">
      <w:pPr>
        <w:rPr>
          <w:rFonts w:hint="eastAsia"/>
        </w:rPr>
      </w:pPr>
      <w:r>
        <w:rPr>
          <w:rFonts w:hint="eastAsia"/>
        </w:rPr>
        <w:t>随着科技的发展，“微”这一概念也被赋予了新的意义。以“微电子”为例，它是现代信息技术的基础，包括了微型计算机、手机芯片等领域。“微博”作为一种新兴的社交媒体形式，让人们可以随时随地分享自己的生活点滴和见解，极大地丰富了人们的社交方式。</w:t>
      </w:r>
    </w:p>
    <w:p w14:paraId="676E8FFD" w14:textId="77777777" w:rsidR="00803C63" w:rsidRDefault="00803C63">
      <w:pPr>
        <w:rPr>
          <w:rFonts w:hint="eastAsia"/>
        </w:rPr>
      </w:pPr>
    </w:p>
    <w:p w14:paraId="10182572" w14:textId="77777777" w:rsidR="00803C63" w:rsidRDefault="00803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D0893" w14:textId="77777777" w:rsidR="00803C63" w:rsidRDefault="00803C63">
      <w:pPr>
        <w:rPr>
          <w:rFonts w:hint="eastAsia"/>
        </w:rPr>
      </w:pPr>
      <w:r>
        <w:rPr>
          <w:rFonts w:hint="eastAsia"/>
        </w:rPr>
        <w:t>最后的总结</w:t>
      </w:r>
    </w:p>
    <w:p w14:paraId="44CB1B32" w14:textId="77777777" w:rsidR="00803C63" w:rsidRDefault="00803C63">
      <w:pPr>
        <w:rPr>
          <w:rFonts w:hint="eastAsia"/>
        </w:rPr>
      </w:pPr>
      <w:r>
        <w:rPr>
          <w:rFonts w:hint="eastAsia"/>
        </w:rPr>
        <w:t>“微”不仅仅是一个简单的汉字，它承载着深厚的文化底蕴和广泛的应用价值。无论是在日常交流还是专业领域，“微”都发挥着不可或缺的作用。通过对“微”的学习和理解，我们可以更深刻地体会到汉语的博大精深以及中国文化的独特魅力。</w:t>
      </w:r>
    </w:p>
    <w:p w14:paraId="0FF6D969" w14:textId="77777777" w:rsidR="00803C63" w:rsidRDefault="00803C63">
      <w:pPr>
        <w:rPr>
          <w:rFonts w:hint="eastAsia"/>
        </w:rPr>
      </w:pPr>
    </w:p>
    <w:p w14:paraId="5E42938A" w14:textId="77777777" w:rsidR="00803C63" w:rsidRDefault="00803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89F34" w14:textId="0BFF5A94" w:rsidR="00EB190C" w:rsidRDefault="00EB190C"/>
    <w:sectPr w:rsidR="00EB1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C"/>
    <w:rsid w:val="0050659F"/>
    <w:rsid w:val="00803C63"/>
    <w:rsid w:val="00EB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DB8BD-BBBF-4603-AE78-B7DEAF40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