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942" w14:textId="77777777" w:rsidR="00EC15B4" w:rsidRDefault="00EC15B4">
      <w:pPr>
        <w:rPr>
          <w:rFonts w:hint="eastAsia"/>
        </w:rPr>
      </w:pPr>
      <w:r>
        <w:rPr>
          <w:rFonts w:hint="eastAsia"/>
        </w:rPr>
        <w:t>微的拼音与词语：探索汉语中的细腻表达</w:t>
      </w:r>
    </w:p>
    <w:p w14:paraId="4BE17E90" w14:textId="77777777" w:rsidR="00EC15B4" w:rsidRDefault="00EC15B4">
      <w:pPr>
        <w:rPr>
          <w:rFonts w:hint="eastAsia"/>
        </w:rPr>
      </w:pPr>
      <w:r>
        <w:rPr>
          <w:rFonts w:hint="eastAsia"/>
        </w:rPr>
        <w:t>在汉语的浩瀚海洋中，"微"字犹如一颗璀璨的小星，虽不耀眼，却以它独特的魅力吸引着我们的注意。它的拼音为 "wēi"，属于阴平声调，发音时口腔微微张开，气息轻柔而悠长，仿佛带着一种微妙的情感。这个简单的音节背后，承载着丰富的语义和文化内涵。</w:t>
      </w:r>
    </w:p>
    <w:p w14:paraId="2187BE86" w14:textId="77777777" w:rsidR="00EC15B4" w:rsidRDefault="00EC15B4">
      <w:pPr>
        <w:rPr>
          <w:rFonts w:hint="eastAsia"/>
        </w:rPr>
      </w:pPr>
    </w:p>
    <w:p w14:paraId="25624E35" w14:textId="77777777" w:rsidR="00EC15B4" w:rsidRDefault="00EC1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30A0D" w14:textId="77777777" w:rsidR="00EC15B4" w:rsidRDefault="00EC15B4">
      <w:pPr>
        <w:rPr>
          <w:rFonts w:hint="eastAsia"/>
        </w:rPr>
      </w:pPr>
      <w:r>
        <w:rPr>
          <w:rFonts w:hint="eastAsia"/>
        </w:rPr>
        <w:t>微的基础含义：细微之处见真章</w:t>
      </w:r>
    </w:p>
    <w:p w14:paraId="29ED8467" w14:textId="77777777" w:rsidR="00EC15B4" w:rsidRDefault="00EC15B4">
      <w:pPr>
        <w:rPr>
          <w:rFonts w:hint="eastAsia"/>
        </w:rPr>
      </w:pPr>
      <w:r>
        <w:rPr>
          <w:rFonts w:hint="eastAsia"/>
        </w:rPr>
        <w:t>“微”最基础的意思是指事物的细小、轻微或微不足道。比如，在描述物理尺寸时，我们可以说某物体“微小”，意即极小；或是形容声音“微弱”，指的是声音很小，几乎听不见。这种细微之处的表达，正是汉语精妙所在，能够准确地传达出人们对于周围世界的细致观察。</w:t>
      </w:r>
    </w:p>
    <w:p w14:paraId="66C27A10" w14:textId="77777777" w:rsidR="00EC15B4" w:rsidRDefault="00EC15B4">
      <w:pPr>
        <w:rPr>
          <w:rFonts w:hint="eastAsia"/>
        </w:rPr>
      </w:pPr>
    </w:p>
    <w:p w14:paraId="002E92E8" w14:textId="77777777" w:rsidR="00EC15B4" w:rsidRDefault="00EC1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6BAF0" w14:textId="77777777" w:rsidR="00EC15B4" w:rsidRDefault="00EC15B4">
      <w:pPr>
        <w:rPr>
          <w:rFonts w:hint="eastAsia"/>
        </w:rPr>
      </w:pPr>
      <w:r>
        <w:rPr>
          <w:rFonts w:hint="eastAsia"/>
        </w:rPr>
        <w:t>微的引申意义：从具体到抽象的跨越</w:t>
      </w:r>
    </w:p>
    <w:p w14:paraId="03C98D59" w14:textId="77777777" w:rsidR="00EC15B4" w:rsidRDefault="00EC15B4">
      <w:pPr>
        <w:rPr>
          <w:rFonts w:hint="eastAsia"/>
        </w:rPr>
      </w:pPr>
      <w:r>
        <w:rPr>
          <w:rFonts w:hint="eastAsia"/>
        </w:rPr>
        <w:t>随着语言的发展，“微”逐渐衍生出了更多抽象层面的意义。它可以表示程度上的轻微变化，如“微增”、“微降”，用以描述数值上的小幅变动。“微”还象征着深奥难懂的道理或学问，例如“微妙”一词，常用来形容事物之间复杂而又不易察觉的关系，或者某种难以言喻的感觉。</w:t>
      </w:r>
    </w:p>
    <w:p w14:paraId="486FC678" w14:textId="77777777" w:rsidR="00EC15B4" w:rsidRDefault="00EC15B4">
      <w:pPr>
        <w:rPr>
          <w:rFonts w:hint="eastAsia"/>
        </w:rPr>
      </w:pPr>
    </w:p>
    <w:p w14:paraId="2774EFC8" w14:textId="77777777" w:rsidR="00EC15B4" w:rsidRDefault="00EC1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64444" w14:textId="77777777" w:rsidR="00EC15B4" w:rsidRDefault="00EC15B4">
      <w:pPr>
        <w:rPr>
          <w:rFonts w:hint="eastAsia"/>
        </w:rPr>
      </w:pPr>
      <w:r>
        <w:rPr>
          <w:rFonts w:hint="eastAsia"/>
        </w:rPr>
        <w:t>微的文化寓意：传统智慧中的隐含价值</w:t>
      </w:r>
    </w:p>
    <w:p w14:paraId="4FB7967D" w14:textId="77777777" w:rsidR="00EC15B4" w:rsidRDefault="00EC15B4">
      <w:pPr>
        <w:rPr>
          <w:rFonts w:hint="eastAsia"/>
        </w:rPr>
      </w:pPr>
      <w:r>
        <w:rPr>
          <w:rFonts w:hint="eastAsia"/>
        </w:rPr>
        <w:t>在中国传统文化里，“微”蕴含着深刻的哲学思想。古人云：“知微知彰，知柔知刚。”这句话强调了理解事物细微末节的重要性，以及如何通过这些细节来洞察整个局势。老子在其著作《道德经》中也提到“治大国若烹小鲜”，这里所指的就是治理国家需要如同烹饪一样，掌握火候，关注每一个小小的调整。因此，“微”不仅是对物质世界的描述，更是一种生活态度和处世哲学。</w:t>
      </w:r>
    </w:p>
    <w:p w14:paraId="33C0AB32" w14:textId="77777777" w:rsidR="00EC15B4" w:rsidRDefault="00EC15B4">
      <w:pPr>
        <w:rPr>
          <w:rFonts w:hint="eastAsia"/>
        </w:rPr>
      </w:pPr>
    </w:p>
    <w:p w14:paraId="6909956F" w14:textId="77777777" w:rsidR="00EC15B4" w:rsidRDefault="00EC1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40C27" w14:textId="77777777" w:rsidR="00EC15B4" w:rsidRDefault="00EC15B4">
      <w:pPr>
        <w:rPr>
          <w:rFonts w:hint="eastAsia"/>
        </w:rPr>
      </w:pPr>
      <w:r>
        <w:rPr>
          <w:rFonts w:hint="eastAsia"/>
        </w:rPr>
        <w:t>微在现代汉语中的应用：与时俱进的新风貌</w:t>
      </w:r>
    </w:p>
    <w:p w14:paraId="2574BD48" w14:textId="77777777" w:rsidR="00EC15B4" w:rsidRDefault="00EC15B4">
      <w:pPr>
        <w:rPr>
          <w:rFonts w:hint="eastAsia"/>
        </w:rPr>
      </w:pPr>
      <w:r>
        <w:rPr>
          <w:rFonts w:hint="eastAsia"/>
        </w:rPr>
        <w:t>进入现代社会后，“微”的使用范围变得更加广泛。互联网时代催生了一系列带有“微”字的新词汇，像“微博”、“微信”等社交平台名称，它们代表着快速传播信息的特点，同时也反映了当下人们追求简洁高效沟通方式的趋势。“微电影”则体现了短小精悍的艺术形式，能够在短时间内讲述一个完整的故事，给观众留下深刻印象。</w:t>
      </w:r>
    </w:p>
    <w:p w14:paraId="0FA2AA85" w14:textId="77777777" w:rsidR="00EC15B4" w:rsidRDefault="00EC15B4">
      <w:pPr>
        <w:rPr>
          <w:rFonts w:hint="eastAsia"/>
        </w:rPr>
      </w:pPr>
    </w:p>
    <w:p w14:paraId="02F9EADA" w14:textId="77777777" w:rsidR="00EC15B4" w:rsidRDefault="00EC1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9F593" w14:textId="77777777" w:rsidR="00EC15B4" w:rsidRDefault="00EC15B4">
      <w:pPr>
        <w:rPr>
          <w:rFonts w:hint="eastAsia"/>
        </w:rPr>
      </w:pPr>
      <w:r>
        <w:rPr>
          <w:rFonts w:hint="eastAsia"/>
        </w:rPr>
        <w:t>最后的总结：微之美的永恒魅力</w:t>
      </w:r>
    </w:p>
    <w:p w14:paraId="68613B4F" w14:textId="77777777" w:rsidR="00EC15B4" w:rsidRDefault="00EC15B4">
      <w:pPr>
        <w:rPr>
          <w:rFonts w:hint="eastAsia"/>
        </w:rPr>
      </w:pPr>
      <w:r>
        <w:rPr>
          <w:rFonts w:hint="eastAsia"/>
        </w:rPr>
        <w:t>无论是古代还是今天，“微”都在不断地演变和发展，始终保持着其独特而迷人的特质。它提醒我们要重视生活中那些容易被忽视的小事，并从中发现更大的世界。正如古人所教导的那样，细微之处往往隐藏着真理，值得我们去细细品味。在这个快节奏的社会里，“微”教会了我们放慢脚步，用心去感受每一份细微的美好。</w:t>
      </w:r>
    </w:p>
    <w:p w14:paraId="63D70C7C" w14:textId="77777777" w:rsidR="00EC15B4" w:rsidRDefault="00EC15B4">
      <w:pPr>
        <w:rPr>
          <w:rFonts w:hint="eastAsia"/>
        </w:rPr>
      </w:pPr>
    </w:p>
    <w:p w14:paraId="40A9FE33" w14:textId="77777777" w:rsidR="00EC15B4" w:rsidRDefault="00EC1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FF028" w14:textId="4C06EC74" w:rsidR="009655CA" w:rsidRDefault="009655CA"/>
    <w:sectPr w:rsidR="0096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CA"/>
    <w:rsid w:val="0050659F"/>
    <w:rsid w:val="009655CA"/>
    <w:rsid w:val="00E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5BC2D-5BBF-4765-A159-9755D2F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