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6B0B" w14:textId="77777777" w:rsidR="00993EEF" w:rsidRDefault="00993EEF">
      <w:pPr>
        <w:rPr>
          <w:rFonts w:hint="eastAsia"/>
        </w:rPr>
      </w:pPr>
      <w:r>
        <w:rPr>
          <w:rFonts w:hint="eastAsia"/>
        </w:rPr>
        <w:t>徒弟个个是大佬的拼音：Tuǐdì Gègè Shì Dàolǎo</w:t>
      </w:r>
    </w:p>
    <w:p w14:paraId="35BAC716" w14:textId="77777777" w:rsidR="00993EEF" w:rsidRDefault="00993EEF">
      <w:pPr>
        <w:rPr>
          <w:rFonts w:hint="eastAsia"/>
        </w:rPr>
      </w:pPr>
      <w:r>
        <w:rPr>
          <w:rFonts w:hint="eastAsia"/>
        </w:rPr>
        <w:t>在汉语的世界里，每一个字都有其独特的发音，当这些字组合在一起形成词语或句子时，它们便能够传达出丰富多彩的意义。今天我们要介绍的是“徒弟个个是大佬”的拼音，即“Tuǐdì Gègè Shì Dàolǎo”。这句话看似简单，但它背后所蕴含的故事和意义却可能非同寻常。</w:t>
      </w:r>
    </w:p>
    <w:p w14:paraId="6369E96E" w14:textId="77777777" w:rsidR="00993EEF" w:rsidRDefault="00993EEF">
      <w:pPr>
        <w:rPr>
          <w:rFonts w:hint="eastAsia"/>
        </w:rPr>
      </w:pPr>
    </w:p>
    <w:p w14:paraId="65819D70" w14:textId="77777777" w:rsidR="00993EEF" w:rsidRDefault="00993EEF">
      <w:pPr>
        <w:rPr>
          <w:rFonts w:hint="eastAsia"/>
        </w:rPr>
      </w:pPr>
      <w:r>
        <w:rPr>
          <w:rFonts w:hint="eastAsia"/>
        </w:rPr>
        <w:t xml:space="preserve"> </w:t>
      </w:r>
    </w:p>
    <w:p w14:paraId="61FA2793" w14:textId="77777777" w:rsidR="00993EEF" w:rsidRDefault="00993EEF">
      <w:pPr>
        <w:rPr>
          <w:rFonts w:hint="eastAsia"/>
        </w:rPr>
      </w:pPr>
      <w:r>
        <w:rPr>
          <w:rFonts w:hint="eastAsia"/>
        </w:rPr>
        <w:t>理解徒弟个个是大佬</w:t>
      </w:r>
    </w:p>
    <w:p w14:paraId="1EAF94B9" w14:textId="77777777" w:rsidR="00993EEF" w:rsidRDefault="00993EEF">
      <w:pPr>
        <w:rPr>
          <w:rFonts w:hint="eastAsia"/>
        </w:rPr>
      </w:pPr>
      <w:r>
        <w:rPr>
          <w:rFonts w:hint="eastAsia"/>
        </w:rPr>
        <w:t>要理解这句拼音背后的含义，我们首先需要知道“徒弟”指的是跟随师傅学习技艺的人，“个个”意味着每一个，“是”作为系动词在这里用来表示等同关系，“大佬”则是一种网络流行语，通常用来形容某领域内非常有影响力的人物。因此，整个句子可以被解读为每一位徒弟都成为了各自领域的领军人物。</w:t>
      </w:r>
    </w:p>
    <w:p w14:paraId="1F957D60" w14:textId="77777777" w:rsidR="00993EEF" w:rsidRDefault="00993EEF">
      <w:pPr>
        <w:rPr>
          <w:rFonts w:hint="eastAsia"/>
        </w:rPr>
      </w:pPr>
    </w:p>
    <w:p w14:paraId="66DD45DB" w14:textId="77777777" w:rsidR="00993EEF" w:rsidRDefault="00993EEF">
      <w:pPr>
        <w:rPr>
          <w:rFonts w:hint="eastAsia"/>
        </w:rPr>
      </w:pPr>
      <w:r>
        <w:rPr>
          <w:rFonts w:hint="eastAsia"/>
        </w:rPr>
        <w:t xml:space="preserve"> </w:t>
      </w:r>
    </w:p>
    <w:p w14:paraId="5F36EA67" w14:textId="77777777" w:rsidR="00993EEF" w:rsidRDefault="00993EEF">
      <w:pPr>
        <w:rPr>
          <w:rFonts w:hint="eastAsia"/>
        </w:rPr>
      </w:pPr>
      <w:r>
        <w:rPr>
          <w:rFonts w:hint="eastAsia"/>
        </w:rPr>
        <w:t>徒弟成长的背后</w:t>
      </w:r>
    </w:p>
    <w:p w14:paraId="0CBC3600" w14:textId="77777777" w:rsidR="00993EEF" w:rsidRDefault="00993EEF">
      <w:pPr>
        <w:rPr>
          <w:rFonts w:hint="eastAsia"/>
        </w:rPr>
      </w:pPr>
      <w:r>
        <w:rPr>
          <w:rFonts w:hint="eastAsia"/>
        </w:rPr>
        <w:t>徒弟们之所以能够成为大佬，离不开他们自身的努力以及师门的栽培。一个好的师傅不仅会传授技能知识，更重要的是教会徒弟如何思考、解决问题的能力。而徒弟们也必须具备坚韧不拔的精神，在面对困难时不轻易放弃，通过不断地实践与探索来提升自我。这种师徒之间的默契配合，正是徒弟们走向成功的关键。</w:t>
      </w:r>
    </w:p>
    <w:p w14:paraId="11FD83F3" w14:textId="77777777" w:rsidR="00993EEF" w:rsidRDefault="00993EEF">
      <w:pPr>
        <w:rPr>
          <w:rFonts w:hint="eastAsia"/>
        </w:rPr>
      </w:pPr>
    </w:p>
    <w:p w14:paraId="4C5D09EF" w14:textId="77777777" w:rsidR="00993EEF" w:rsidRDefault="00993EEF">
      <w:pPr>
        <w:rPr>
          <w:rFonts w:hint="eastAsia"/>
        </w:rPr>
      </w:pPr>
      <w:r>
        <w:rPr>
          <w:rFonts w:hint="eastAsia"/>
        </w:rPr>
        <w:t xml:space="preserve"> </w:t>
      </w:r>
    </w:p>
    <w:p w14:paraId="0F59CE99" w14:textId="77777777" w:rsidR="00993EEF" w:rsidRDefault="00993EEF">
      <w:pPr>
        <w:rPr>
          <w:rFonts w:hint="eastAsia"/>
        </w:rPr>
      </w:pPr>
      <w:r>
        <w:rPr>
          <w:rFonts w:hint="eastAsia"/>
        </w:rPr>
        <w:t>徒弟与师傅的关系</w:t>
      </w:r>
    </w:p>
    <w:p w14:paraId="682E355C" w14:textId="77777777" w:rsidR="00993EEF" w:rsidRDefault="00993EEF">
      <w:pPr>
        <w:rPr>
          <w:rFonts w:hint="eastAsia"/>
        </w:rPr>
      </w:pPr>
      <w:r>
        <w:rPr>
          <w:rFonts w:hint="eastAsia"/>
        </w:rPr>
        <w:t>在中国传统文化中，师徒关系一直被视为一种特殊的纽带。它不仅仅局限于技术上的传承，更包含了道德修养、价值观等方面的指导。优秀的师傅总是以身作则，用自己的行动影响着徒弟的成长；同时也会给予足够的空间让徒弟自由发展，鼓励创新思维。在这种良性的互动下，徒弟们往往能够超越前辈，开拓出属于自己的天地。</w:t>
      </w:r>
    </w:p>
    <w:p w14:paraId="60D6BC8A" w14:textId="77777777" w:rsidR="00993EEF" w:rsidRDefault="00993EEF">
      <w:pPr>
        <w:rPr>
          <w:rFonts w:hint="eastAsia"/>
        </w:rPr>
      </w:pPr>
    </w:p>
    <w:p w14:paraId="4728B99C" w14:textId="77777777" w:rsidR="00993EEF" w:rsidRDefault="00993EEF">
      <w:pPr>
        <w:rPr>
          <w:rFonts w:hint="eastAsia"/>
        </w:rPr>
      </w:pPr>
      <w:r>
        <w:rPr>
          <w:rFonts w:hint="eastAsia"/>
        </w:rPr>
        <w:t xml:space="preserve"> </w:t>
      </w:r>
    </w:p>
    <w:p w14:paraId="4F037FCB" w14:textId="77777777" w:rsidR="00993EEF" w:rsidRDefault="00993EEF">
      <w:pPr>
        <w:rPr>
          <w:rFonts w:hint="eastAsia"/>
        </w:rPr>
      </w:pPr>
      <w:r>
        <w:rPr>
          <w:rFonts w:hint="eastAsia"/>
        </w:rPr>
        <w:t>徒弟的成功之道</w:t>
      </w:r>
    </w:p>
    <w:p w14:paraId="0A740545" w14:textId="77777777" w:rsidR="00993EEF" w:rsidRDefault="00993EEF">
      <w:pPr>
        <w:rPr>
          <w:rFonts w:hint="eastAsia"/>
        </w:rPr>
      </w:pPr>
      <w:r>
        <w:rPr>
          <w:rFonts w:hint="eastAsia"/>
        </w:rPr>
        <w:t>徒弟们的成功并非偶然，除了上述提到的因素外，还有许多其他方面的原因。例如，时代的发展提供了更多的机会和发展平台；社会对于专业人才的需求日益增长，使得那些拥有专长的人更容易脱颖而出；互联网时代的来临也为信息交流带来了极大的便利，使得人们可以更快地获取新知并应用于实际工作中。所有这一切都为徒弟们的崛起创造了有利条件。</w:t>
      </w:r>
    </w:p>
    <w:p w14:paraId="76AE0AB1" w14:textId="77777777" w:rsidR="00993EEF" w:rsidRDefault="00993EEF">
      <w:pPr>
        <w:rPr>
          <w:rFonts w:hint="eastAsia"/>
        </w:rPr>
      </w:pPr>
    </w:p>
    <w:p w14:paraId="744E7DE3" w14:textId="77777777" w:rsidR="00993EEF" w:rsidRDefault="00993EEF">
      <w:pPr>
        <w:rPr>
          <w:rFonts w:hint="eastAsia"/>
        </w:rPr>
      </w:pPr>
      <w:r>
        <w:rPr>
          <w:rFonts w:hint="eastAsia"/>
        </w:rPr>
        <w:t xml:space="preserve"> </w:t>
      </w:r>
    </w:p>
    <w:p w14:paraId="7A35480A" w14:textId="77777777" w:rsidR="00993EEF" w:rsidRDefault="00993EEF">
      <w:pPr>
        <w:rPr>
          <w:rFonts w:hint="eastAsia"/>
        </w:rPr>
      </w:pPr>
      <w:r>
        <w:rPr>
          <w:rFonts w:hint="eastAsia"/>
        </w:rPr>
        <w:t>总结徒弟个个是大佬的意义</w:t>
      </w:r>
    </w:p>
    <w:p w14:paraId="1588652E" w14:textId="77777777" w:rsidR="00993EEF" w:rsidRDefault="00993EEF">
      <w:pPr>
        <w:rPr>
          <w:rFonts w:hint="eastAsia"/>
        </w:rPr>
      </w:pPr>
      <w:r>
        <w:rPr>
          <w:rFonts w:hint="eastAsia"/>
        </w:rPr>
        <w:t>“徒弟个个是大佬”不仅仅是一句话或者一个现象，它代表了一种积极向上的精神面貌。它告诉我们，无论出身如何，只要心怀梦想并且为之不懈奋斗，每个人都有可能成为自己生活中的“大佬”。在这个过程中，找到合适的引路人（如一位好师傅），并且珍惜每一次学习的机会是非常重要的。希望未来能有更多的年轻人受到启发，勇敢追求自己的理想，并最终实现个人价值的最大化。</w:t>
      </w:r>
    </w:p>
    <w:p w14:paraId="50DD576D" w14:textId="77777777" w:rsidR="00993EEF" w:rsidRDefault="00993EEF">
      <w:pPr>
        <w:rPr>
          <w:rFonts w:hint="eastAsia"/>
        </w:rPr>
      </w:pPr>
    </w:p>
    <w:p w14:paraId="1A7693B2" w14:textId="77777777" w:rsidR="00993EEF" w:rsidRDefault="00993E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48E588" w14:textId="566FCF75" w:rsidR="001E43B8" w:rsidRDefault="001E43B8"/>
    <w:sectPr w:rsidR="001E43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3B8"/>
    <w:rsid w:val="001E43B8"/>
    <w:rsid w:val="0050659F"/>
    <w:rsid w:val="0099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CC4A9F-AA4C-4D5F-ACB9-E37F9AB3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43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3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3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3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3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3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3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3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3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43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43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43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43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43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43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43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43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43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4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3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43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4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43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43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43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43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43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43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2025-04-28T15:04:00Z</dcterms:created>
  <dcterms:modified xsi:type="dcterms:W3CDTF">2025-04-28T15:04:00Z</dcterms:modified>
</cp:coreProperties>
</file>