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67DA" w14:textId="77777777" w:rsidR="008C4697" w:rsidRDefault="008C4697">
      <w:pPr>
        <w:rPr>
          <w:rFonts w:hint="eastAsia"/>
        </w:rPr>
      </w:pPr>
      <w:r>
        <w:rPr>
          <w:rFonts w:hint="eastAsia"/>
        </w:rPr>
        <w:t>弯腰的拼音：wan1 yao2</w:t>
      </w:r>
    </w:p>
    <w:p w14:paraId="0BF3DEC1" w14:textId="77777777" w:rsidR="008C4697" w:rsidRDefault="008C4697">
      <w:pPr>
        <w:rPr>
          <w:rFonts w:hint="eastAsia"/>
        </w:rPr>
      </w:pPr>
      <w:r>
        <w:rPr>
          <w:rFonts w:hint="eastAsia"/>
        </w:rPr>
        <w:t>在汉语拼音系统中，“弯腰”被拼写为“wan1 yao2”。这两个字分别描述了一种身体姿态，以及这一姿态的动作。弯，指的是弯曲、不直的状态；腰，则是指人体从胸部到臀部之间的部分。当人们提到“弯腰”时，他们通常是在描述一个人将上半身向前倾，腰部弯曲的行为。</w:t>
      </w:r>
    </w:p>
    <w:p w14:paraId="36DF5C28" w14:textId="77777777" w:rsidR="008C4697" w:rsidRDefault="008C4697">
      <w:pPr>
        <w:rPr>
          <w:rFonts w:hint="eastAsia"/>
        </w:rPr>
      </w:pPr>
    </w:p>
    <w:p w14:paraId="5C886B1B" w14:textId="77777777" w:rsidR="008C4697" w:rsidRDefault="008C4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F2B77" w14:textId="77777777" w:rsidR="008C4697" w:rsidRDefault="008C4697">
      <w:pPr>
        <w:rPr>
          <w:rFonts w:hint="eastAsia"/>
        </w:rPr>
      </w:pPr>
      <w:r>
        <w:rPr>
          <w:rFonts w:hint="eastAsia"/>
        </w:rPr>
        <w:t>弯腰的文化意义</w:t>
      </w:r>
    </w:p>
    <w:p w14:paraId="6D3784C1" w14:textId="77777777" w:rsidR="008C4697" w:rsidRDefault="008C4697">
      <w:pPr>
        <w:rPr>
          <w:rFonts w:hint="eastAsia"/>
        </w:rPr>
      </w:pPr>
      <w:r>
        <w:rPr>
          <w:rFonts w:hint="eastAsia"/>
        </w:rPr>
        <w:t>在中国文化里，弯腰不仅仅是一个简单的物理动作，它还承载着深厚的社会和文化含义。例如，在传统的礼仪中，弯腰鞠躬是一种表达尊敬、感谢或歉意的方式。在古代，臣子见到君主时需要行大礼，即大幅度地弯腰低头，以此表示对权威的绝对服从。而今天，鞠躬仍然是许多亚洲国家社交场合中不可或缺的一部分，特别是在日本，鞠躬的角度和持续时间都可能传达出不同层次的信息。</w:t>
      </w:r>
    </w:p>
    <w:p w14:paraId="68C2D37D" w14:textId="77777777" w:rsidR="008C4697" w:rsidRDefault="008C4697">
      <w:pPr>
        <w:rPr>
          <w:rFonts w:hint="eastAsia"/>
        </w:rPr>
      </w:pPr>
    </w:p>
    <w:p w14:paraId="2AC24589" w14:textId="77777777" w:rsidR="008C4697" w:rsidRDefault="008C4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1B0FA" w14:textId="77777777" w:rsidR="008C4697" w:rsidRDefault="008C4697">
      <w:pPr>
        <w:rPr>
          <w:rFonts w:hint="eastAsia"/>
        </w:rPr>
      </w:pPr>
      <w:r>
        <w:rPr>
          <w:rFonts w:hint="eastAsia"/>
        </w:rPr>
        <w:t>弯腰与健康</w:t>
      </w:r>
    </w:p>
    <w:p w14:paraId="29B6B5FE" w14:textId="77777777" w:rsidR="008C4697" w:rsidRDefault="008C4697">
      <w:pPr>
        <w:rPr>
          <w:rFonts w:hint="eastAsia"/>
        </w:rPr>
      </w:pPr>
      <w:r>
        <w:rPr>
          <w:rFonts w:hint="eastAsia"/>
        </w:rPr>
        <w:t>尽管弯腰是日常生活中常见的动作，但不当的弯腰姿势可能会给脊椎带来压力，长期下来甚至会导致健康问题。正确的弯腰技巧应当包括保持背部挺直，通过屈膝来降低身体重心，以减轻腰部的负担。对于那些经常需要弯腰工作的人来说，如农民或清洁工人，学习如何安全地进行这项活动至关重要。定期的伸展运动可以帮助增强肌肉力量，从而更好地支持脊柱，预防因频繁弯腰造成的损伤。</w:t>
      </w:r>
    </w:p>
    <w:p w14:paraId="39BA90B5" w14:textId="77777777" w:rsidR="008C4697" w:rsidRDefault="008C4697">
      <w:pPr>
        <w:rPr>
          <w:rFonts w:hint="eastAsia"/>
        </w:rPr>
      </w:pPr>
    </w:p>
    <w:p w14:paraId="68AC0F67" w14:textId="77777777" w:rsidR="008C4697" w:rsidRDefault="008C4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E8248" w14:textId="77777777" w:rsidR="008C4697" w:rsidRDefault="008C4697">
      <w:pPr>
        <w:rPr>
          <w:rFonts w:hint="eastAsia"/>
        </w:rPr>
      </w:pPr>
      <w:r>
        <w:rPr>
          <w:rFonts w:hint="eastAsia"/>
        </w:rPr>
        <w:t>弯腰的艺术表现</w:t>
      </w:r>
    </w:p>
    <w:p w14:paraId="4EEEFC3F" w14:textId="77777777" w:rsidR="008C4697" w:rsidRDefault="008C4697">
      <w:pPr>
        <w:rPr>
          <w:rFonts w:hint="eastAsia"/>
        </w:rPr>
      </w:pPr>
      <w:r>
        <w:rPr>
          <w:rFonts w:hint="eastAsia"/>
        </w:rPr>
        <w:t>艺术作品中也常常出现弯腰的形象。无论是绘画、雕塑还是摄影，艺术家们都会利用这个姿态来传递情感或者讲述故事。比如，在一幅描绘劳动人民辛勤工作的油画中，画家可能会用弯腰的姿态来强调主角的努力和付出。而在舞蹈表演中，舞者通过优美的弯腰动作来展现柔韧性和美感，同时也能表现出角色内心深处的情感波动。这些艺术形式不仅丰富了我们对弯腰的理解，也赋予了这一简单动作更多的审美价值。</w:t>
      </w:r>
    </w:p>
    <w:p w14:paraId="2CEDC643" w14:textId="77777777" w:rsidR="008C4697" w:rsidRDefault="008C4697">
      <w:pPr>
        <w:rPr>
          <w:rFonts w:hint="eastAsia"/>
        </w:rPr>
      </w:pPr>
    </w:p>
    <w:p w14:paraId="64BBF923" w14:textId="77777777" w:rsidR="008C4697" w:rsidRDefault="008C4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7D1DA" w14:textId="77777777" w:rsidR="008C4697" w:rsidRDefault="008C4697">
      <w:pPr>
        <w:rPr>
          <w:rFonts w:hint="eastAsia"/>
        </w:rPr>
      </w:pPr>
      <w:r>
        <w:rPr>
          <w:rFonts w:hint="eastAsia"/>
        </w:rPr>
        <w:t>弯腰在日常生活中的应用</w:t>
      </w:r>
    </w:p>
    <w:p w14:paraId="1A7FF764" w14:textId="77777777" w:rsidR="008C4697" w:rsidRDefault="008C4697">
      <w:pPr>
        <w:rPr>
          <w:rFonts w:hint="eastAsia"/>
        </w:rPr>
      </w:pPr>
      <w:r>
        <w:rPr>
          <w:rFonts w:hint="eastAsia"/>
        </w:rPr>
        <w:t>除了其文化和艺术价值外，弯腰也是日常生活中不可避免的一部分。从捡起掉落在地面的东西到系鞋带，从照顾孩子到园艺劳作，几乎每个人每天都会经历几次弯腰的过程。随着社会的老龄化加剧，如何帮助老年人更安全地完成这些基本任务成为了新的挑战。设计更加人性化的工具和服务，如长柄夹具或是智能辅助设备，可以有效地减少老年人因为弯腰而受伤的风险，提高他们的生活质量。</w:t>
      </w:r>
    </w:p>
    <w:p w14:paraId="21F10809" w14:textId="77777777" w:rsidR="008C4697" w:rsidRDefault="008C4697">
      <w:pPr>
        <w:rPr>
          <w:rFonts w:hint="eastAsia"/>
        </w:rPr>
      </w:pPr>
    </w:p>
    <w:p w14:paraId="17D9A20D" w14:textId="77777777" w:rsidR="008C4697" w:rsidRDefault="008C4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74923" w14:textId="77777777" w:rsidR="008C4697" w:rsidRDefault="008C4697">
      <w:pPr>
        <w:rPr>
          <w:rFonts w:hint="eastAsia"/>
        </w:rPr>
      </w:pPr>
      <w:r>
        <w:rPr>
          <w:rFonts w:hint="eastAsia"/>
        </w:rPr>
        <w:t>最后的总结</w:t>
      </w:r>
    </w:p>
    <w:p w14:paraId="64F0759A" w14:textId="77777777" w:rsidR="008C4697" w:rsidRDefault="008C4697">
      <w:pPr>
        <w:rPr>
          <w:rFonts w:hint="eastAsia"/>
        </w:rPr>
      </w:pPr>
      <w:r>
        <w:rPr>
          <w:rFonts w:hint="eastAsia"/>
        </w:rPr>
        <w:t>“弯腰”不仅仅是一个简单的动作，它背后蕴含着丰富的文化传统、健康知识以及艺术表达的可能性。了解如何正确且优雅地弯腰，不仅能让我们在生活中更加便利，还能促进身心健康，并且加深我们对自身及周围世界的认识。因此，关注并学习关于弯腰的一切，对于每一个人来说都是非常有意义的。</w:t>
      </w:r>
    </w:p>
    <w:p w14:paraId="60D1CCD3" w14:textId="77777777" w:rsidR="008C4697" w:rsidRDefault="008C4697">
      <w:pPr>
        <w:rPr>
          <w:rFonts w:hint="eastAsia"/>
        </w:rPr>
      </w:pPr>
    </w:p>
    <w:p w14:paraId="3357D5D2" w14:textId="77777777" w:rsidR="008C4697" w:rsidRDefault="008C4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45211" w14:textId="6BABA7F8" w:rsidR="00FB3586" w:rsidRDefault="00FB3586"/>
    <w:sectPr w:rsidR="00FB3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86"/>
    <w:rsid w:val="0050659F"/>
    <w:rsid w:val="008C4697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91999-864A-40A7-A3BA-AECA8574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