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5471F" w14:textId="77777777" w:rsidR="001B5E1A" w:rsidRDefault="001B5E1A">
      <w:pPr>
        <w:rPr>
          <w:rFonts w:hint="eastAsia"/>
        </w:rPr>
      </w:pPr>
      <w:r>
        <w:rPr>
          <w:rFonts w:hint="eastAsia"/>
        </w:rPr>
        <w:t>弯曲和曲目的拼音一样吗</w:t>
      </w:r>
    </w:p>
    <w:p w14:paraId="44C8DA69" w14:textId="77777777" w:rsidR="001B5E1A" w:rsidRDefault="001B5E1A">
      <w:pPr>
        <w:rPr>
          <w:rFonts w:hint="eastAsia"/>
        </w:rPr>
      </w:pPr>
      <w:r>
        <w:rPr>
          <w:rFonts w:hint="eastAsia"/>
        </w:rPr>
        <w:t>当我们面对汉语词汇“弯曲”和“曲目”时，可能会产生这样的疑问：这两个词的拼音是否相同？实际上，它们的拼音并不一样。在深入探讨这个问题之前，我们首先需要理解每个词的含义以及它们在汉语拼音系统中的表达。</w:t>
      </w:r>
    </w:p>
    <w:p w14:paraId="23B3DC15" w14:textId="77777777" w:rsidR="001B5E1A" w:rsidRDefault="001B5E1A">
      <w:pPr>
        <w:rPr>
          <w:rFonts w:hint="eastAsia"/>
        </w:rPr>
      </w:pPr>
    </w:p>
    <w:p w14:paraId="42D70A03" w14:textId="77777777" w:rsidR="001B5E1A" w:rsidRDefault="001B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5864F" w14:textId="77777777" w:rsidR="001B5E1A" w:rsidRDefault="001B5E1A">
      <w:pPr>
        <w:rPr>
          <w:rFonts w:hint="eastAsia"/>
        </w:rPr>
      </w:pPr>
      <w:r>
        <w:rPr>
          <w:rFonts w:hint="eastAsia"/>
        </w:rPr>
        <w:t>弯曲的拼音与解释</w:t>
      </w:r>
    </w:p>
    <w:p w14:paraId="25C7F69E" w14:textId="77777777" w:rsidR="001B5E1A" w:rsidRDefault="001B5E1A">
      <w:pPr>
        <w:rPr>
          <w:rFonts w:hint="eastAsia"/>
        </w:rPr>
      </w:pPr>
      <w:r>
        <w:rPr>
          <w:rFonts w:hint="eastAsia"/>
        </w:rPr>
        <w:t>“弯曲”（wān qū）这个词由两个汉字组成。“弯”指的是不直的状态或动作，如弯腰、转弯等；而“曲”在这里读作qū，表示的是使弯曲的动作或是已经弯曲的状态。因此，“弯曲”的拼音是 wān qū，用来形容物体形状不是直线而是有弧度或转折的情况。</w:t>
      </w:r>
    </w:p>
    <w:p w14:paraId="37BE29F0" w14:textId="77777777" w:rsidR="001B5E1A" w:rsidRDefault="001B5E1A">
      <w:pPr>
        <w:rPr>
          <w:rFonts w:hint="eastAsia"/>
        </w:rPr>
      </w:pPr>
    </w:p>
    <w:p w14:paraId="77E4EFED" w14:textId="77777777" w:rsidR="001B5E1A" w:rsidRDefault="001B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FE57D" w14:textId="77777777" w:rsidR="001B5E1A" w:rsidRDefault="001B5E1A">
      <w:pPr>
        <w:rPr>
          <w:rFonts w:hint="eastAsia"/>
        </w:rPr>
      </w:pPr>
      <w:r>
        <w:rPr>
          <w:rFonts w:hint="eastAsia"/>
        </w:rPr>
        <w:t>曲目的拼音与解释</w:t>
      </w:r>
    </w:p>
    <w:p w14:paraId="088CB954" w14:textId="77777777" w:rsidR="001B5E1A" w:rsidRDefault="001B5E1A">
      <w:pPr>
        <w:rPr>
          <w:rFonts w:hint="eastAsia"/>
        </w:rPr>
      </w:pPr>
      <w:r>
        <w:rPr>
          <w:rFonts w:hint="eastAsia"/>
        </w:rPr>
        <w:t>“曲目”（qǔ mù）则是另外一种情况。这里的“曲”读作qǔ，通常是指音乐作品，比如歌曲、乐曲等。而“目”则可以理解为项目或者列表上的条目。所以，“曲目”指的是音乐会、演唱会或者其他表演活动中将要演奏或演唱的音乐作品清单。其拼音为 qǔ mù，和“弯曲”的拼音明显不同。</w:t>
      </w:r>
    </w:p>
    <w:p w14:paraId="53C6C4EA" w14:textId="77777777" w:rsidR="001B5E1A" w:rsidRDefault="001B5E1A">
      <w:pPr>
        <w:rPr>
          <w:rFonts w:hint="eastAsia"/>
        </w:rPr>
      </w:pPr>
    </w:p>
    <w:p w14:paraId="5A5FF924" w14:textId="77777777" w:rsidR="001B5E1A" w:rsidRDefault="001B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3831C" w14:textId="77777777" w:rsidR="001B5E1A" w:rsidRDefault="001B5E1A">
      <w:pPr>
        <w:rPr>
          <w:rFonts w:hint="eastAsia"/>
        </w:rPr>
      </w:pPr>
      <w:r>
        <w:rPr>
          <w:rFonts w:hint="eastAsia"/>
        </w:rPr>
        <w:t>汉语拼音系统的多样性</w:t>
      </w:r>
    </w:p>
    <w:p w14:paraId="66F3DF73" w14:textId="77777777" w:rsidR="001B5E1A" w:rsidRDefault="001B5E1A">
      <w:pPr>
        <w:rPr>
          <w:rFonts w:hint="eastAsia"/>
        </w:rPr>
      </w:pPr>
      <w:r>
        <w:rPr>
          <w:rFonts w:hint="eastAsia"/>
        </w:rPr>
        <w:t>汉语拼音是现代中国普通话的一种音译系统，它帮助人们准确地发音并学习汉字。由于汉语中有许多同音字，即不同的字具有相同的发音但意义完全不同，这使得同一个拼音可能对应多个汉字。某些汉字根据语境的不同会有多种读法，就像上面提到的例子那样。汉语拼音系统不仅用于教育领域，在信息检索、计算机输入等方面也发挥着重要作用。</w:t>
      </w:r>
    </w:p>
    <w:p w14:paraId="33A299A4" w14:textId="77777777" w:rsidR="001B5E1A" w:rsidRDefault="001B5E1A">
      <w:pPr>
        <w:rPr>
          <w:rFonts w:hint="eastAsia"/>
        </w:rPr>
      </w:pPr>
    </w:p>
    <w:p w14:paraId="424BF700" w14:textId="77777777" w:rsidR="001B5E1A" w:rsidRDefault="001B5E1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3BCBB5" w14:textId="77777777" w:rsidR="001B5E1A" w:rsidRDefault="001B5E1A">
      <w:pPr>
        <w:rPr>
          <w:rFonts w:hint="eastAsia"/>
        </w:rPr>
      </w:pPr>
      <w:r>
        <w:rPr>
          <w:rFonts w:hint="eastAsia"/>
        </w:rPr>
        <w:t>最后的总结</w:t>
      </w:r>
    </w:p>
    <w:p w14:paraId="4D02DEC9" w14:textId="77777777" w:rsidR="001B5E1A" w:rsidRDefault="001B5E1A">
      <w:pPr>
        <w:rPr>
          <w:rFonts w:hint="eastAsia"/>
        </w:rPr>
      </w:pPr>
      <w:r>
        <w:rPr>
          <w:rFonts w:hint="eastAsia"/>
        </w:rPr>
        <w:t>“弯曲”和“曲目”的拼音并不相同。前者是 wān qū，描述了物理形态上的非直线特性；后者是 qǔ mù，关联到了音乐节目单。汉语作为一门古老而复杂的语言，拥有丰富的词汇量和多样的发音规则，了解这些细微差别有助于更好地掌握这门语言。这也提醒我们在使用汉语拼音进行交流时要注意上下文环境，以确保沟通无误。</w:t>
      </w:r>
    </w:p>
    <w:p w14:paraId="117572F6" w14:textId="77777777" w:rsidR="001B5E1A" w:rsidRDefault="001B5E1A">
      <w:pPr>
        <w:rPr>
          <w:rFonts w:hint="eastAsia"/>
        </w:rPr>
      </w:pPr>
    </w:p>
    <w:p w14:paraId="4EAD27A1" w14:textId="77777777" w:rsidR="001B5E1A" w:rsidRDefault="001B5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952D8" w14:textId="61C7F274" w:rsidR="000F48A3" w:rsidRDefault="000F48A3"/>
    <w:sectPr w:rsidR="000F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A3"/>
    <w:rsid w:val="000F48A3"/>
    <w:rsid w:val="001B5E1A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2742A-8C4F-4996-A8E8-6ADB9E87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4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4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4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4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4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4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4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4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4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4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4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4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4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4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4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4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4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4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