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CF6" w14:textId="77777777" w:rsidR="00B16FD8" w:rsidRDefault="00B16FD8">
      <w:pPr>
        <w:rPr>
          <w:rFonts w:hint="eastAsia"/>
        </w:rPr>
      </w:pPr>
    </w:p>
    <w:p w14:paraId="241741E0" w14:textId="77777777" w:rsidR="00B16FD8" w:rsidRDefault="00B16FD8">
      <w:pPr>
        <w:rPr>
          <w:rFonts w:hint="eastAsia"/>
        </w:rPr>
      </w:pPr>
      <w:r>
        <w:rPr>
          <w:rFonts w:hint="eastAsia"/>
        </w:rPr>
        <w:t>庭的拼音和组词是什么</w:t>
      </w:r>
    </w:p>
    <w:p w14:paraId="5C7AF586" w14:textId="77777777" w:rsidR="00B16FD8" w:rsidRDefault="00B16FD8">
      <w:pPr>
        <w:rPr>
          <w:rFonts w:hint="eastAsia"/>
        </w:rPr>
      </w:pPr>
      <w:r>
        <w:rPr>
          <w:rFonts w:hint="eastAsia"/>
        </w:rPr>
        <w:t>庭，这个汉字在汉语中具有丰富的文化内涵和广泛的应用。首先从最基本的方面开始了解，“庭”的拼音是“tíng”，它是一个后鼻音字，属于阳平声调，这在学习汉语发音时是非常重要的一环。</w:t>
      </w:r>
    </w:p>
    <w:p w14:paraId="0C73FDD7" w14:textId="77777777" w:rsidR="00B16FD8" w:rsidRDefault="00B16FD8">
      <w:pPr>
        <w:rPr>
          <w:rFonts w:hint="eastAsia"/>
        </w:rPr>
      </w:pPr>
    </w:p>
    <w:p w14:paraId="50457468" w14:textId="77777777" w:rsidR="00B16FD8" w:rsidRDefault="00B1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19E3" w14:textId="77777777" w:rsidR="00B16FD8" w:rsidRDefault="00B16FD8">
      <w:pPr>
        <w:rPr>
          <w:rFonts w:hint="eastAsia"/>
        </w:rPr>
      </w:pPr>
      <w:r>
        <w:rPr>
          <w:rFonts w:hint="eastAsia"/>
        </w:rPr>
        <w:t>庭的基本释义</w:t>
      </w:r>
    </w:p>
    <w:p w14:paraId="2C5BC09F" w14:textId="77777777" w:rsidR="00B16FD8" w:rsidRDefault="00B16FD8">
      <w:pPr>
        <w:rPr>
          <w:rFonts w:hint="eastAsia"/>
        </w:rPr>
      </w:pPr>
      <w:r>
        <w:rPr>
          <w:rFonts w:hint="eastAsia"/>
        </w:rPr>
        <w:t>庭作为名词使用时，最直接的意思是指房屋的前阶、院子，如“庭院深深深几许”，形象地描绘出古代大户人家庭院的幽深与宁静。“庭”也指某些公共场所，比如法庭，这里强调的是一个公开进行审判的地方，象征着公正与权威。</w:t>
      </w:r>
    </w:p>
    <w:p w14:paraId="353734EF" w14:textId="77777777" w:rsidR="00B16FD8" w:rsidRDefault="00B16FD8">
      <w:pPr>
        <w:rPr>
          <w:rFonts w:hint="eastAsia"/>
        </w:rPr>
      </w:pPr>
    </w:p>
    <w:p w14:paraId="0B671A73" w14:textId="77777777" w:rsidR="00B16FD8" w:rsidRDefault="00B1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9BFDE" w14:textId="77777777" w:rsidR="00B16FD8" w:rsidRDefault="00B16FD8">
      <w:pPr>
        <w:rPr>
          <w:rFonts w:hint="eastAsia"/>
        </w:rPr>
      </w:pPr>
      <w:r>
        <w:rPr>
          <w:rFonts w:hint="eastAsia"/>
        </w:rPr>
        <w:t>庭的组词示例</w:t>
      </w:r>
    </w:p>
    <w:p w14:paraId="5D839F30" w14:textId="77777777" w:rsidR="00B16FD8" w:rsidRDefault="00B16FD8">
      <w:pPr>
        <w:rPr>
          <w:rFonts w:hint="eastAsia"/>
        </w:rPr>
      </w:pPr>
      <w:r>
        <w:rPr>
          <w:rFonts w:hint="eastAsia"/>
        </w:rPr>
        <w:t>关于“庭”的组词，有诸多例子可以列举。“家庭”是最常见也是最贴近生活的词汇之一，指的是以婚姻关系为基础，由父母子女及其他亲属组成的共同生活单位，家庭是社会的基本细胞，对个人成长和社会稳定有着不可替代的作用。“庭院”则让人联想到传统的中国园林艺术，那是一种融合自然美与人文情怀的独特空间布局，庭院中的花草树木、假山池塘等元素共同营造出一种和谐而美丽的居住环境。“宫廷”一词则带我们走进历史的长河，它特指封建时代君主及其家族居住和处理朝政的地方，充满了权力斗争与奢华的生活场景。“法庭”、“庭院深深”等都是日常生活中或文学作品里经常出现的词汇。</w:t>
      </w:r>
    </w:p>
    <w:p w14:paraId="252C666C" w14:textId="77777777" w:rsidR="00B16FD8" w:rsidRDefault="00B16FD8">
      <w:pPr>
        <w:rPr>
          <w:rFonts w:hint="eastAsia"/>
        </w:rPr>
      </w:pPr>
    </w:p>
    <w:p w14:paraId="53F3F2E5" w14:textId="77777777" w:rsidR="00B16FD8" w:rsidRDefault="00B1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4217" w14:textId="77777777" w:rsidR="00B16FD8" w:rsidRDefault="00B16FD8">
      <w:pPr>
        <w:rPr>
          <w:rFonts w:hint="eastAsia"/>
        </w:rPr>
      </w:pPr>
      <w:r>
        <w:rPr>
          <w:rFonts w:hint="eastAsia"/>
        </w:rPr>
        <w:t>庭的文化意义</w:t>
      </w:r>
    </w:p>
    <w:p w14:paraId="7EAC6930" w14:textId="77777777" w:rsidR="00B16FD8" w:rsidRDefault="00B16FD8">
      <w:pPr>
        <w:rPr>
          <w:rFonts w:hint="eastAsia"/>
        </w:rPr>
      </w:pPr>
      <w:r>
        <w:rPr>
          <w:rFonts w:hint="eastAsia"/>
        </w:rPr>
        <w:t>在中国传统文化中，“庭”不仅仅是一个物理空间的概念，更承载着深厚的文化意义。古时候，庭往往被视作家庭活动的核心区域，是家人团聚、交流情感的重要场所。许多传统节日的庆祝活动也会围绕着庭院展开，例如中秋节赏月、春节贴春联等活动都离不开庭院这一特殊的空间背景。在诗词歌赋中，“庭”也是一个常见的意象，通过描述庭院中的景物变化来表达诗人的情感世界，如思乡之情、怀才不遇之感等。</w:t>
      </w:r>
    </w:p>
    <w:p w14:paraId="076DDA47" w14:textId="77777777" w:rsidR="00B16FD8" w:rsidRDefault="00B16FD8">
      <w:pPr>
        <w:rPr>
          <w:rFonts w:hint="eastAsia"/>
        </w:rPr>
      </w:pPr>
    </w:p>
    <w:p w14:paraId="7CAB64E2" w14:textId="77777777" w:rsidR="00B16FD8" w:rsidRDefault="00B1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BDCD" w14:textId="77777777" w:rsidR="00B16FD8" w:rsidRDefault="00B16FD8">
      <w:pPr>
        <w:rPr>
          <w:rFonts w:hint="eastAsia"/>
        </w:rPr>
      </w:pPr>
      <w:r>
        <w:rPr>
          <w:rFonts w:hint="eastAsia"/>
        </w:rPr>
        <w:t>最后的总结</w:t>
      </w:r>
    </w:p>
    <w:p w14:paraId="1440847C" w14:textId="77777777" w:rsidR="00B16FD8" w:rsidRDefault="00B16FD8">
      <w:pPr>
        <w:rPr>
          <w:rFonts w:hint="eastAsia"/>
        </w:rPr>
      </w:pPr>
      <w:r>
        <w:rPr>
          <w:rFonts w:hint="eastAsia"/>
        </w:rPr>
        <w:t>“庭”这个字虽然简单，但其所蕴含的意义却十分丰富。无论是从它的基本含义出发，还是深入探讨其在组词及文化方面的表现，“庭”都展现出了汉语的魅力所在。通过对“庭”的深入了解，我们不仅能更好地掌握汉语知识，还能进一步领略到中华文化的博大精深。</w:t>
      </w:r>
    </w:p>
    <w:p w14:paraId="21DBC93A" w14:textId="77777777" w:rsidR="00B16FD8" w:rsidRDefault="00B16FD8">
      <w:pPr>
        <w:rPr>
          <w:rFonts w:hint="eastAsia"/>
        </w:rPr>
      </w:pPr>
    </w:p>
    <w:p w14:paraId="7377BAB2" w14:textId="77777777" w:rsidR="00B16FD8" w:rsidRDefault="00B16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8162" w14:textId="77777777" w:rsidR="00B16FD8" w:rsidRDefault="00B16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14C87" w14:textId="53422970" w:rsidR="00045F7B" w:rsidRDefault="00045F7B"/>
    <w:sectPr w:rsidR="0004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7B"/>
    <w:rsid w:val="00045F7B"/>
    <w:rsid w:val="0050659F"/>
    <w:rsid w:val="00B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7FACF-794D-45CD-A238-E527462C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