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68E2" w14:textId="77777777" w:rsidR="00033ADC" w:rsidRDefault="00033ADC">
      <w:pPr>
        <w:rPr>
          <w:rFonts w:hint="eastAsia"/>
        </w:rPr>
      </w:pPr>
      <w:r>
        <w:rPr>
          <w:rFonts w:hint="eastAsia"/>
        </w:rPr>
        <w:t>庭的拼音和组词和部首</w:t>
      </w:r>
    </w:p>
    <w:p w14:paraId="0CB0CCAE" w14:textId="77777777" w:rsidR="00033ADC" w:rsidRDefault="00033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C67A7" w14:textId="77777777" w:rsidR="00033ADC" w:rsidRDefault="00033ADC">
      <w:pPr>
        <w:rPr>
          <w:rFonts w:hint="eastAsia"/>
        </w:rPr>
      </w:pPr>
      <w:r>
        <w:rPr>
          <w:rFonts w:hint="eastAsia"/>
        </w:rPr>
        <w:t>“庭”是一个富有文化内涵的汉字，它不仅是中国传统建筑中不可或缺的一部分，而且在汉语词汇里也占据着重要的位置。下面我们将从拼音、组词以及部首这三个方面来详细介绍这个字。</w:t>
      </w:r>
    </w:p>
    <w:p w14:paraId="3F82417B" w14:textId="77777777" w:rsidR="00033ADC" w:rsidRDefault="00033ADC">
      <w:pPr>
        <w:rPr>
          <w:rFonts w:hint="eastAsia"/>
        </w:rPr>
      </w:pPr>
    </w:p>
    <w:p w14:paraId="222223D3" w14:textId="77777777" w:rsidR="00033ADC" w:rsidRDefault="00033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5CCD7" w14:textId="77777777" w:rsidR="00033ADC" w:rsidRDefault="00033ADC">
      <w:pPr>
        <w:rPr>
          <w:rFonts w:hint="eastAsia"/>
        </w:rPr>
      </w:pPr>
      <w:r>
        <w:rPr>
          <w:rFonts w:hint="eastAsia"/>
        </w:rPr>
        <w:t>庭的拼音</w:t>
      </w:r>
    </w:p>
    <w:p w14:paraId="03F34D5F" w14:textId="77777777" w:rsidR="00033ADC" w:rsidRDefault="00033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6A112" w14:textId="77777777" w:rsidR="00033ADC" w:rsidRDefault="00033ADC">
      <w:pPr>
        <w:rPr>
          <w:rFonts w:hint="eastAsia"/>
        </w:rPr>
      </w:pPr>
      <w:r>
        <w:rPr>
          <w:rFonts w:hint="eastAsia"/>
        </w:rPr>
        <w:t>“庭”的拼音是 tíng。这个读音属于阴平声，在普通话发音体系中，它是一种平稳而悠长的声音，给人一种安静祥和的感觉。在日常生活中，我们经常可以听到这个词，例如在提到家庭聚会的场所——庭院时，或者是在文学作品中描绘古代官府或私宅的前院时。</w:t>
      </w:r>
    </w:p>
    <w:p w14:paraId="605E024F" w14:textId="77777777" w:rsidR="00033ADC" w:rsidRDefault="00033ADC">
      <w:pPr>
        <w:rPr>
          <w:rFonts w:hint="eastAsia"/>
        </w:rPr>
      </w:pPr>
    </w:p>
    <w:p w14:paraId="2FBEDC8F" w14:textId="77777777" w:rsidR="00033ADC" w:rsidRDefault="00033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A5AB2" w14:textId="77777777" w:rsidR="00033ADC" w:rsidRDefault="00033ADC">
      <w:pPr>
        <w:rPr>
          <w:rFonts w:hint="eastAsia"/>
        </w:rPr>
      </w:pPr>
      <w:r>
        <w:rPr>
          <w:rFonts w:hint="eastAsia"/>
        </w:rPr>
        <w:t>庭的组词</w:t>
      </w:r>
    </w:p>
    <w:p w14:paraId="648233D1" w14:textId="77777777" w:rsidR="00033ADC" w:rsidRDefault="00033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9BAFD" w14:textId="77777777" w:rsidR="00033ADC" w:rsidRDefault="00033ADC">
      <w:pPr>
        <w:rPr>
          <w:rFonts w:hint="eastAsia"/>
        </w:rPr>
      </w:pPr>
      <w:r>
        <w:rPr>
          <w:rFonts w:hint="eastAsia"/>
        </w:rPr>
        <w:t>“庭”字可以组成许多词语，这些词语丰富了我们的语言表达，并且很多都与居住环境或法律制度有关。比如：“家庭”（jiā tíng），指的是一个由父母和子女等亲属组成的共同生活单位；“法庭”（fǎ tíng），则是指国家设立的审理案件的地方；还有“宫廷”（gōng tíng），是指皇帝居住和处理政务的宫殿。像“庭园”、“庭除”这样的词，则是用来形容住宅周围的开放空间，通常会种植花草树木，布置石头小径，成为人们休憩的好去处。</w:t>
      </w:r>
    </w:p>
    <w:p w14:paraId="66A71D34" w14:textId="77777777" w:rsidR="00033ADC" w:rsidRDefault="00033ADC">
      <w:pPr>
        <w:rPr>
          <w:rFonts w:hint="eastAsia"/>
        </w:rPr>
      </w:pPr>
    </w:p>
    <w:p w14:paraId="242850DA" w14:textId="77777777" w:rsidR="00033ADC" w:rsidRDefault="00033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7AC38" w14:textId="77777777" w:rsidR="00033ADC" w:rsidRDefault="00033ADC">
      <w:pPr>
        <w:rPr>
          <w:rFonts w:hint="eastAsia"/>
        </w:rPr>
      </w:pPr>
      <w:r>
        <w:rPr>
          <w:rFonts w:hint="eastAsia"/>
        </w:rPr>
        <w:t>庭的部首</w:t>
      </w:r>
    </w:p>
    <w:p w14:paraId="565C7800" w14:textId="77777777" w:rsidR="00033ADC" w:rsidRDefault="00033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DBED95D" w14:textId="77777777" w:rsidR="00033ADC" w:rsidRDefault="00033ADC">
      <w:pPr>
        <w:rPr>
          <w:rFonts w:hint="eastAsia"/>
        </w:rPr>
      </w:pPr>
      <w:r>
        <w:rPr>
          <w:rFonts w:hint="eastAsia"/>
        </w:rPr>
        <w:t>“庭”的部首是“廴”，这是一个不太常见的部首，但它对于理解“庭”字的意义至关重要。“廴”部的字大多与房屋或建筑物有关，这反映了古人造字时对居住环境的关注。在甲骨文和金文中，“廴”的形状像是一个人站在房子前面的样子，后来逐渐演变成现在的样子。通过这个部首，我们可以联想到“庭”所代表的是一个有围墙围合起来的空间，既可以是家里的前院，也可以是官方机构的接待区。</w:t>
      </w:r>
    </w:p>
    <w:p w14:paraId="7FE0F58F" w14:textId="77777777" w:rsidR="00033ADC" w:rsidRDefault="00033ADC">
      <w:pPr>
        <w:rPr>
          <w:rFonts w:hint="eastAsia"/>
        </w:rPr>
      </w:pPr>
    </w:p>
    <w:p w14:paraId="5C07EA4A" w14:textId="77777777" w:rsidR="00033ADC" w:rsidRDefault="00033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47E4653" w14:textId="77777777" w:rsidR="00033ADC" w:rsidRDefault="00033ADC">
      <w:pPr>
        <w:rPr>
          <w:rFonts w:hint="eastAsia"/>
        </w:rPr>
      </w:pPr>
      <w:r>
        <w:rPr>
          <w:rFonts w:hint="eastAsia"/>
        </w:rPr>
        <w:t>庭的文化意义</w:t>
      </w:r>
    </w:p>
    <w:p w14:paraId="5B1D4A35" w14:textId="77777777" w:rsidR="00033ADC" w:rsidRDefault="00033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E743EA" w14:textId="77777777" w:rsidR="00033ADC" w:rsidRDefault="00033ADC">
      <w:pPr>
        <w:rPr>
          <w:rFonts w:hint="eastAsia"/>
        </w:rPr>
      </w:pPr>
      <w:r>
        <w:rPr>
          <w:rFonts w:hint="eastAsia"/>
        </w:rPr>
        <w:t>除了上述内容外，“庭”在中国传统文化中还承载着深厚的情感和社会价值。古时候，庭是家族活动的核心区域，长辈们在这里教导子孙，举行祭祀仪式，迎接客人。因此，“庭”不仅是物理上的一个空间，更是一个承载着家庭伦理和礼仪规范的地方。随着时间的发展，虽然现代社会的居住形式发生了很大变化，但“庭”所蕴含的家庭观念和社区意识依然影响着人们的日常生活。</w:t>
      </w:r>
    </w:p>
    <w:p w14:paraId="35F6A9FE" w14:textId="77777777" w:rsidR="00033ADC" w:rsidRDefault="00033ADC">
      <w:pPr>
        <w:rPr>
          <w:rFonts w:hint="eastAsia"/>
        </w:rPr>
      </w:pPr>
    </w:p>
    <w:p w14:paraId="18E49DEE" w14:textId="77777777" w:rsidR="00033ADC" w:rsidRDefault="00033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ED2BDE" w14:textId="77777777" w:rsidR="00033ADC" w:rsidRDefault="00033ADC">
      <w:pPr>
        <w:rPr>
          <w:rFonts w:hint="eastAsia"/>
        </w:rPr>
      </w:pPr>
      <w:r>
        <w:rPr>
          <w:rFonts w:hint="eastAsia"/>
        </w:rPr>
        <w:t>最后的总结</w:t>
      </w:r>
    </w:p>
    <w:p w14:paraId="5A785F86" w14:textId="77777777" w:rsidR="00033ADC" w:rsidRDefault="00033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6B83E" w14:textId="77777777" w:rsidR="00033ADC" w:rsidRDefault="00033ADC">
      <w:pPr>
        <w:rPr>
          <w:rFonts w:hint="eastAsia"/>
        </w:rPr>
      </w:pPr>
      <w:r>
        <w:rPr>
          <w:rFonts w:hint="eastAsia"/>
        </w:rPr>
        <w:t>“庭”作为一个简单的汉字，却包含了丰富的语音信息、词汇组合以及深刻的文化背景。它的拼音简单易记，组词广泛多样，而独特的部首则揭示了其与建筑之间的紧密联系。无论是在书面语还是口语交流中，“庭”都是一个充满活力和历史韵味的字眼，值得我们细细品味。</w:t>
      </w:r>
    </w:p>
    <w:p w14:paraId="7758198E" w14:textId="77777777" w:rsidR="00033ADC" w:rsidRDefault="00033ADC">
      <w:pPr>
        <w:rPr>
          <w:rFonts w:hint="eastAsia"/>
        </w:rPr>
      </w:pPr>
    </w:p>
    <w:p w14:paraId="7098FC45" w14:textId="77777777" w:rsidR="00033ADC" w:rsidRDefault="00033A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3E95C3" w14:textId="09D94E2E" w:rsidR="00DB0CDC" w:rsidRDefault="00DB0CDC"/>
    <w:sectPr w:rsidR="00DB0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DC"/>
    <w:rsid w:val="00033ADC"/>
    <w:rsid w:val="0050659F"/>
    <w:rsid w:val="00DB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13EDA-AB37-4EEC-AC15-DED463BB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C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C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C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C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C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C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C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C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C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C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C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C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C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C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C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C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C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C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C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C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