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073A" w14:textId="77777777" w:rsidR="00447FCF" w:rsidRDefault="00447FCF">
      <w:pPr>
        <w:rPr>
          <w:rFonts w:hint="eastAsia"/>
        </w:rPr>
      </w:pPr>
      <w:r>
        <w:rPr>
          <w:rFonts w:hint="eastAsia"/>
        </w:rPr>
        <w:t>希的拼音及解释</w:t>
      </w:r>
    </w:p>
    <w:p w14:paraId="3D5F63A3" w14:textId="77777777" w:rsidR="00447FCF" w:rsidRDefault="00447FCF">
      <w:pPr>
        <w:rPr>
          <w:rFonts w:hint="eastAsia"/>
        </w:rPr>
      </w:pPr>
      <w:r>
        <w:rPr>
          <w:rFonts w:hint="eastAsia"/>
        </w:rPr>
        <w:t>“希”字的拼音为 xī，是一个多义词，在汉语中有着丰富的含义。从《说文解字》到现代汉语词典，“希”所代表的意义跨越了时间长河，反映了中国文化中对于稀少、珍贵事物的重视以及对美好未来的期望。</w:t>
      </w:r>
    </w:p>
    <w:p w14:paraId="79926B95" w14:textId="77777777" w:rsidR="00447FCF" w:rsidRDefault="00447FCF">
      <w:pPr>
        <w:rPr>
          <w:rFonts w:hint="eastAsia"/>
        </w:rPr>
      </w:pPr>
    </w:p>
    <w:p w14:paraId="1595EA10" w14:textId="77777777" w:rsidR="00447FCF" w:rsidRDefault="0044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2999D" w14:textId="77777777" w:rsidR="00447FCF" w:rsidRDefault="00447FCF">
      <w:pPr>
        <w:rPr>
          <w:rFonts w:hint="eastAsia"/>
        </w:rPr>
      </w:pPr>
      <w:r>
        <w:rPr>
          <w:rFonts w:hint="eastAsia"/>
        </w:rPr>
        <w:t>希的基本意义</w:t>
      </w:r>
    </w:p>
    <w:p w14:paraId="39BDF107" w14:textId="77777777" w:rsidR="00447FCF" w:rsidRDefault="00447FCF">
      <w:pPr>
        <w:rPr>
          <w:rFonts w:hint="eastAsia"/>
        </w:rPr>
      </w:pPr>
      <w:r>
        <w:rPr>
          <w:rFonts w:hint="eastAsia"/>
        </w:rPr>
        <w:t>在基本层面上，“希”可以表示稀少或罕见的意思。例如，当我们说到“希世之宝”，指的是世间极为少见的宝贝；而“希有金属”则是指那些在自然界中分布量极少的金属元素。这种用法体现了“希”字的核心概念，即与普通和大量相对立的状态。</w:t>
      </w:r>
    </w:p>
    <w:p w14:paraId="5E6F92E0" w14:textId="77777777" w:rsidR="00447FCF" w:rsidRDefault="00447FCF">
      <w:pPr>
        <w:rPr>
          <w:rFonts w:hint="eastAsia"/>
        </w:rPr>
      </w:pPr>
    </w:p>
    <w:p w14:paraId="55CC5BE3" w14:textId="77777777" w:rsidR="00447FCF" w:rsidRDefault="0044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1026" w14:textId="77777777" w:rsidR="00447FCF" w:rsidRDefault="00447FCF">
      <w:pPr>
        <w:rPr>
          <w:rFonts w:hint="eastAsia"/>
        </w:rPr>
      </w:pPr>
      <w:r>
        <w:rPr>
          <w:rFonts w:hint="eastAsia"/>
        </w:rPr>
        <w:t>希的引申意义</w:t>
      </w:r>
    </w:p>
    <w:p w14:paraId="7594185F" w14:textId="77777777" w:rsidR="00447FCF" w:rsidRDefault="00447FCF">
      <w:pPr>
        <w:rPr>
          <w:rFonts w:hint="eastAsia"/>
        </w:rPr>
      </w:pPr>
      <w:r>
        <w:rPr>
          <w:rFonts w:hint="eastAsia"/>
        </w:rPr>
        <w:t>随着语言的发展，“希”也衍生出了更多的含义。它可以用来表达希望或者愿望。比如，我们常说的“希冀”、“希求”，就是人们内心深处对于某种理想状态或是未来事件发生的期盼。“希”还有“仰慕”的意思，当一个人非常钦佩另一个人时，可以说他对这个人怀有深深的敬意和向往之情。</w:t>
      </w:r>
    </w:p>
    <w:p w14:paraId="0B33A1FE" w14:textId="77777777" w:rsidR="00447FCF" w:rsidRDefault="00447FCF">
      <w:pPr>
        <w:rPr>
          <w:rFonts w:hint="eastAsia"/>
        </w:rPr>
      </w:pPr>
    </w:p>
    <w:p w14:paraId="0C0D0D48" w14:textId="77777777" w:rsidR="00447FCF" w:rsidRDefault="0044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58D15" w14:textId="77777777" w:rsidR="00447FCF" w:rsidRDefault="00447FCF">
      <w:pPr>
        <w:rPr>
          <w:rFonts w:hint="eastAsia"/>
        </w:rPr>
      </w:pPr>
      <w:r>
        <w:rPr>
          <w:rFonts w:hint="eastAsia"/>
        </w:rPr>
        <w:t>希在古代文学中的应用</w:t>
      </w:r>
    </w:p>
    <w:p w14:paraId="4D12EAEF" w14:textId="77777777" w:rsidR="00447FCF" w:rsidRDefault="00447FCF">
      <w:pPr>
        <w:rPr>
          <w:rFonts w:hint="eastAsia"/>
        </w:rPr>
      </w:pPr>
      <w:r>
        <w:rPr>
          <w:rFonts w:hint="eastAsia"/>
        </w:rPr>
        <w:t>在中国古代文学作品里，“希”经常被用来描绘一种空灵、超脱尘世的情感境界。如陶渊明笔下的田园生活，就充满了对简单宁静生活的“希”。诗人通过文字传达出远离喧嚣、回归自然的愿望，使得读者也能感受到那份淡泊名利的心境。再如李白诗中常出现的“希君生羽翼，一化北溟鱼”，表达了诗人渴望自由翱翔于天地之间的浪漫情怀。</w:t>
      </w:r>
    </w:p>
    <w:p w14:paraId="4489747E" w14:textId="77777777" w:rsidR="00447FCF" w:rsidRDefault="00447FCF">
      <w:pPr>
        <w:rPr>
          <w:rFonts w:hint="eastAsia"/>
        </w:rPr>
      </w:pPr>
    </w:p>
    <w:p w14:paraId="010EC672" w14:textId="77777777" w:rsidR="00447FCF" w:rsidRDefault="0044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40D6" w14:textId="77777777" w:rsidR="00447FCF" w:rsidRDefault="00447FCF">
      <w:pPr>
        <w:rPr>
          <w:rFonts w:hint="eastAsia"/>
        </w:rPr>
      </w:pPr>
      <w:r>
        <w:rPr>
          <w:rFonts w:hint="eastAsia"/>
        </w:rPr>
        <w:t>希的现代使用</w:t>
      </w:r>
    </w:p>
    <w:p w14:paraId="5577D03A" w14:textId="77777777" w:rsidR="00447FCF" w:rsidRDefault="00447FCF">
      <w:pPr>
        <w:rPr>
          <w:rFonts w:hint="eastAsia"/>
        </w:rPr>
      </w:pPr>
      <w:r>
        <w:rPr>
          <w:rFonts w:hint="eastAsia"/>
        </w:rPr>
        <w:t>进入现代社会后，“希”依旧保持着它独特的魅力，并且融入到了日常交流当中。无论是新闻报道还是社交媒体上，都能看到“希”字的身影。它不仅出现在正式文件里描述国家发展目标（如“希望建设更加美好的社会”），也会出现在朋友间的问候语句之中（像“希你一切安好”）。这表明“希”已经成为连接过去与现在、个人情感与集体愿景的重要纽带。</w:t>
      </w:r>
    </w:p>
    <w:p w14:paraId="674BC9D8" w14:textId="77777777" w:rsidR="00447FCF" w:rsidRDefault="00447FCF">
      <w:pPr>
        <w:rPr>
          <w:rFonts w:hint="eastAsia"/>
        </w:rPr>
      </w:pPr>
    </w:p>
    <w:p w14:paraId="39BB2355" w14:textId="77777777" w:rsidR="00447FCF" w:rsidRDefault="0044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7AE54" w14:textId="77777777" w:rsidR="00447FCF" w:rsidRDefault="00447FCF">
      <w:pPr>
        <w:rPr>
          <w:rFonts w:hint="eastAsia"/>
        </w:rPr>
      </w:pPr>
      <w:r>
        <w:rPr>
          <w:rFonts w:hint="eastAsia"/>
        </w:rPr>
        <w:t>最后的总结</w:t>
      </w:r>
    </w:p>
    <w:p w14:paraId="4B226BF2" w14:textId="77777777" w:rsidR="00447FCF" w:rsidRDefault="00447FCF">
      <w:pPr>
        <w:rPr>
          <w:rFonts w:hint="eastAsia"/>
        </w:rPr>
      </w:pPr>
      <w:r>
        <w:rPr>
          <w:rFonts w:hint="eastAsia"/>
        </w:rPr>
        <w:t>“希”的拼音是 xī，它既包含了稀少珍贵之意，又能传递希望与仰慕之情。从古至今，“希”字承载着人们对美好生活不懈追求的精神寄托，在不同的历史时期展现出了其独特而又多样的文化价值。</w:t>
      </w:r>
    </w:p>
    <w:p w14:paraId="04FD8B24" w14:textId="77777777" w:rsidR="00447FCF" w:rsidRDefault="00447FCF">
      <w:pPr>
        <w:rPr>
          <w:rFonts w:hint="eastAsia"/>
        </w:rPr>
      </w:pPr>
    </w:p>
    <w:p w14:paraId="6D414A6B" w14:textId="77777777" w:rsidR="00447FCF" w:rsidRDefault="00447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00674" w14:textId="0DCF8580" w:rsidR="003C4EB2" w:rsidRDefault="003C4EB2"/>
    <w:sectPr w:rsidR="003C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2"/>
    <w:rsid w:val="003C4EB2"/>
    <w:rsid w:val="00447FCF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DAD96-B49C-4725-834D-7B716296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