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773E" w14:textId="77777777" w:rsidR="0015474D" w:rsidRDefault="0015474D">
      <w:pPr>
        <w:rPr>
          <w:rFonts w:hint="eastAsia"/>
        </w:rPr>
      </w:pPr>
      <w:r>
        <w:rPr>
          <w:rFonts w:hint="eastAsia"/>
        </w:rPr>
        <w:t>巍的拼音组词和部首</w:t>
      </w:r>
    </w:p>
    <w:p w14:paraId="5C15255C" w14:textId="77777777" w:rsidR="0015474D" w:rsidRDefault="0015474D">
      <w:pPr>
        <w:rPr>
          <w:rFonts w:hint="eastAsia"/>
        </w:rPr>
      </w:pPr>
      <w:r>
        <w:rPr>
          <w:rFonts w:hint="eastAsia"/>
        </w:rPr>
        <w:t>在汉语的浩瀚海洋中，每个汉字都承载着独特的历史文化与语言魅力。"巍"字便是其中一颗璀璨的明珠，它不仅是一个独立的词汇单位，而且可以通过与其他字组合成丰富多彩的词语，展现出汉语的独特韵味。让我们一同探索“巍”的拼音、组词以及它的部首。</w:t>
      </w:r>
    </w:p>
    <w:p w14:paraId="70256EDE" w14:textId="77777777" w:rsidR="0015474D" w:rsidRDefault="0015474D">
      <w:pPr>
        <w:rPr>
          <w:rFonts w:hint="eastAsia"/>
        </w:rPr>
      </w:pPr>
    </w:p>
    <w:p w14:paraId="15E5060A" w14:textId="77777777" w:rsidR="0015474D" w:rsidRDefault="00154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A55F" w14:textId="77777777" w:rsidR="0015474D" w:rsidRDefault="0015474D">
      <w:pPr>
        <w:rPr>
          <w:rFonts w:hint="eastAsia"/>
        </w:rPr>
      </w:pPr>
      <w:r>
        <w:rPr>
          <w:rFonts w:hint="eastAsia"/>
        </w:rPr>
        <w:t>巍字的拼音</w:t>
      </w:r>
    </w:p>
    <w:p w14:paraId="376B0A0D" w14:textId="77777777" w:rsidR="0015474D" w:rsidRDefault="0015474D">
      <w:pPr>
        <w:rPr>
          <w:rFonts w:hint="eastAsia"/>
        </w:rPr>
      </w:pPr>
      <w:r>
        <w:rPr>
          <w:rFonts w:hint="eastAsia"/>
        </w:rPr>
        <w:t>“巍”字的拼音是 wēi，属于平声调。这个发音给人一种庄重、肃穆的感觉，仿佛能让人联想到高大雄伟的事物或景象。在日常生活中，虽然单独使用“巍”字的机会不多，但它却频繁出现在许多成语和固定搭配中，为表达增添了一抹古雅的气息。</w:t>
      </w:r>
    </w:p>
    <w:p w14:paraId="20572613" w14:textId="77777777" w:rsidR="0015474D" w:rsidRDefault="0015474D">
      <w:pPr>
        <w:rPr>
          <w:rFonts w:hint="eastAsia"/>
        </w:rPr>
      </w:pPr>
    </w:p>
    <w:p w14:paraId="56207499" w14:textId="77777777" w:rsidR="0015474D" w:rsidRDefault="00154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4842" w14:textId="77777777" w:rsidR="0015474D" w:rsidRDefault="0015474D">
      <w:pPr>
        <w:rPr>
          <w:rFonts w:hint="eastAsia"/>
        </w:rPr>
      </w:pPr>
      <w:r>
        <w:rPr>
          <w:rFonts w:hint="eastAsia"/>
        </w:rPr>
        <w:t>巍字的组词</w:t>
      </w:r>
    </w:p>
    <w:p w14:paraId="1BE8C8E9" w14:textId="77777777" w:rsidR="0015474D" w:rsidRDefault="0015474D">
      <w:pPr>
        <w:rPr>
          <w:rFonts w:hint="eastAsia"/>
        </w:rPr>
      </w:pPr>
      <w:r>
        <w:rPr>
          <w:rFonts w:hint="eastAsia"/>
        </w:rPr>
        <w:t>“巍”字常用来描述山川之壮丽、建筑之宏伟，例如“巍峨”，这个词描绘了高山或建筑物耸立入云、气势磅礴的形象。再如“巍然”，形容事物稳固而不易动摇，可用于赞美英雄人物坚贞不屈的精神面貌。“巍峨壮观”、“巍巍大厦”等都是常见的表达，它们不仅丰富了我们的语言宝库，也传承了中国传统文化中对于伟大和崇高的追求。</w:t>
      </w:r>
    </w:p>
    <w:p w14:paraId="09E00934" w14:textId="77777777" w:rsidR="0015474D" w:rsidRDefault="0015474D">
      <w:pPr>
        <w:rPr>
          <w:rFonts w:hint="eastAsia"/>
        </w:rPr>
      </w:pPr>
    </w:p>
    <w:p w14:paraId="5DDD7B83" w14:textId="77777777" w:rsidR="0015474D" w:rsidRDefault="00154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1E3A9" w14:textId="77777777" w:rsidR="0015474D" w:rsidRDefault="0015474D">
      <w:pPr>
        <w:rPr>
          <w:rFonts w:hint="eastAsia"/>
        </w:rPr>
      </w:pPr>
      <w:r>
        <w:rPr>
          <w:rFonts w:hint="eastAsia"/>
        </w:rPr>
        <w:t>巍字的部首</w:t>
      </w:r>
    </w:p>
    <w:p w14:paraId="403F3DF6" w14:textId="77777777" w:rsidR="0015474D" w:rsidRDefault="0015474D">
      <w:pPr>
        <w:rPr>
          <w:rFonts w:hint="eastAsia"/>
        </w:rPr>
      </w:pPr>
      <w:r>
        <w:rPr>
          <w:rFonts w:hint="eastAsia"/>
        </w:rPr>
        <w:t>从构造上看，“巍”字由“山”和“委”两部分组成，其部首为“山”。在古代文字学中，“山”部往往与自然界的山脉有关，象征着稳定、持久的力量。“委”则可能表示委托、托付的意思，两者结合在一起，似乎暗示了自然界赋予人类的责任感——即保护环境、尊重自然规律。这样的构字方式体现了古人对天地万物深刻的理解与敬畏之心。</w:t>
      </w:r>
    </w:p>
    <w:p w14:paraId="021DC182" w14:textId="77777777" w:rsidR="0015474D" w:rsidRDefault="0015474D">
      <w:pPr>
        <w:rPr>
          <w:rFonts w:hint="eastAsia"/>
        </w:rPr>
      </w:pPr>
    </w:p>
    <w:p w14:paraId="5B6976DE" w14:textId="77777777" w:rsidR="0015474D" w:rsidRDefault="00154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7CA58" w14:textId="77777777" w:rsidR="0015474D" w:rsidRDefault="0015474D">
      <w:pPr>
        <w:rPr>
          <w:rFonts w:hint="eastAsia"/>
        </w:rPr>
      </w:pPr>
      <w:r>
        <w:rPr>
          <w:rFonts w:hint="eastAsia"/>
        </w:rPr>
        <w:t>最后的总结</w:t>
      </w:r>
    </w:p>
    <w:p w14:paraId="2A7B8929" w14:textId="77777777" w:rsidR="0015474D" w:rsidRDefault="0015474D">
      <w:pPr>
        <w:rPr>
          <w:rFonts w:hint="eastAsia"/>
        </w:rPr>
      </w:pPr>
      <w:r>
        <w:rPr>
          <w:rFonts w:hint="eastAsia"/>
        </w:rPr>
        <w:t>“巍”字通过其独特的拼音、丰富的组词及寓意深刻的部首，展现了汉语博大精深的文化内涵。无论是用于文学创作还是日常交流，“巍”及其衍生词汇都能为我们提供无限灵感，帮助我们更生动地表达思想感情。学习和理解像“巍”这样的汉字背后的故事，也有助于加深我们对自己母语文化的认同感和自豪感。</w:t>
      </w:r>
    </w:p>
    <w:p w14:paraId="05D8F826" w14:textId="77777777" w:rsidR="0015474D" w:rsidRDefault="0015474D">
      <w:pPr>
        <w:rPr>
          <w:rFonts w:hint="eastAsia"/>
        </w:rPr>
      </w:pPr>
    </w:p>
    <w:p w14:paraId="7B67B71E" w14:textId="77777777" w:rsidR="0015474D" w:rsidRDefault="00154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E2608" w14:textId="6FB48538" w:rsidR="008F7267" w:rsidRDefault="008F7267"/>
    <w:sectPr w:rsidR="008F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67"/>
    <w:rsid w:val="0015474D"/>
    <w:rsid w:val="0050659F"/>
    <w:rsid w:val="008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8C2F9-CAA6-4B1F-8BB4-D8B3F8BF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