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D629" w14:textId="77777777" w:rsidR="00A4496B" w:rsidRDefault="00A4496B">
      <w:pPr>
        <w:rPr>
          <w:rFonts w:hint="eastAsia"/>
        </w:rPr>
      </w:pPr>
    </w:p>
    <w:p w14:paraId="74CB068C" w14:textId="77777777" w:rsidR="00A4496B" w:rsidRDefault="00A4496B">
      <w:pPr>
        <w:rPr>
          <w:rFonts w:hint="eastAsia"/>
        </w:rPr>
      </w:pPr>
      <w:r>
        <w:rPr>
          <w:rFonts w:hint="eastAsia"/>
        </w:rPr>
        <w:t>巍峨的拼音</w:t>
      </w:r>
    </w:p>
    <w:p w14:paraId="10EF8E77" w14:textId="77777777" w:rsidR="00A4496B" w:rsidRDefault="00A4496B">
      <w:pPr>
        <w:rPr>
          <w:rFonts w:hint="eastAsia"/>
        </w:rPr>
      </w:pPr>
      <w:r>
        <w:rPr>
          <w:rFonts w:hint="eastAsia"/>
        </w:rPr>
        <w:t>巍峨，读作wēi é，在汉语中用来形容山或建筑物的高大雄伟。这个词不仅承载着人们对自然景观和人造建筑高度直观的感受，还蕴含了深厚的文化内涵和审美价值。巍峨一词所描述的对象往往是令人敬仰和赞叹的，它象征着力量、稳定和庄严。</w:t>
      </w:r>
    </w:p>
    <w:p w14:paraId="16E5FCBB" w14:textId="77777777" w:rsidR="00A4496B" w:rsidRDefault="00A4496B">
      <w:pPr>
        <w:rPr>
          <w:rFonts w:hint="eastAsia"/>
        </w:rPr>
      </w:pPr>
    </w:p>
    <w:p w14:paraId="503E64D2" w14:textId="77777777" w:rsidR="00A4496B" w:rsidRDefault="00A44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9768" w14:textId="77777777" w:rsidR="00A4496B" w:rsidRDefault="00A4496B">
      <w:pPr>
        <w:rPr>
          <w:rFonts w:hint="eastAsia"/>
        </w:rPr>
      </w:pPr>
      <w:r>
        <w:rPr>
          <w:rFonts w:hint="eastAsia"/>
        </w:rPr>
        <w:t>自然中的巍峨</w:t>
      </w:r>
    </w:p>
    <w:p w14:paraId="65EBFE9E" w14:textId="77777777" w:rsidR="00A4496B" w:rsidRDefault="00A4496B">
      <w:pPr>
        <w:rPr>
          <w:rFonts w:hint="eastAsia"/>
        </w:rPr>
      </w:pPr>
      <w:r>
        <w:rPr>
          <w:rFonts w:hint="eastAsia"/>
        </w:rPr>
        <w:t>在中国乃至世界各地，高山总是巍峨的典型代表。例如中国的黄山、泰山等名山，它们不仅是地理上的高峰，也是文化与精神的高峰。古往今来，无数文人墨客登临这些高山之巅，留下了众多赞美其巍峨壮丽的诗篇。站在山脚下抬头仰望，那直插云霄的山峰让人感受到自身的渺小与大自然的伟大。</w:t>
      </w:r>
    </w:p>
    <w:p w14:paraId="2ABEBA96" w14:textId="77777777" w:rsidR="00A4496B" w:rsidRDefault="00A4496B">
      <w:pPr>
        <w:rPr>
          <w:rFonts w:hint="eastAsia"/>
        </w:rPr>
      </w:pPr>
    </w:p>
    <w:p w14:paraId="581D77B5" w14:textId="77777777" w:rsidR="00A4496B" w:rsidRDefault="00A44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158AE" w14:textId="77777777" w:rsidR="00A4496B" w:rsidRDefault="00A4496B">
      <w:pPr>
        <w:rPr>
          <w:rFonts w:hint="eastAsia"/>
        </w:rPr>
      </w:pPr>
      <w:r>
        <w:rPr>
          <w:rFonts w:hint="eastAsia"/>
        </w:rPr>
        <w:t>人文建筑中的巍峨</w:t>
      </w:r>
    </w:p>
    <w:p w14:paraId="37A87B16" w14:textId="77777777" w:rsidR="00A4496B" w:rsidRDefault="00A4496B">
      <w:pPr>
        <w:rPr>
          <w:rFonts w:hint="eastAsia"/>
        </w:rPr>
      </w:pPr>
      <w:r>
        <w:rPr>
          <w:rFonts w:hint="eastAsia"/>
        </w:rPr>
        <w:t>除了自然界中的高山，人类社会中也不乏巍峨之作。如中国的长城、埃及的金字塔以及欧洲的大教堂等，这些建筑物以其巨大的规模、复杂的设计和精湛的工艺展现了人类文明的辉煌成就。它们是历史的见证者，承载着一个民族的记忆与梦想。无论是远观还是近赏，这些建筑都能给人带来震撼心灵的体验，使人们在欣赏的也能感受到前人的智慧与勇气。</w:t>
      </w:r>
    </w:p>
    <w:p w14:paraId="2EFC13EF" w14:textId="77777777" w:rsidR="00A4496B" w:rsidRDefault="00A4496B">
      <w:pPr>
        <w:rPr>
          <w:rFonts w:hint="eastAsia"/>
        </w:rPr>
      </w:pPr>
    </w:p>
    <w:p w14:paraId="5E1F0E28" w14:textId="77777777" w:rsidR="00A4496B" w:rsidRDefault="00A44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41DC" w14:textId="77777777" w:rsidR="00A4496B" w:rsidRDefault="00A4496B">
      <w:pPr>
        <w:rPr>
          <w:rFonts w:hint="eastAsia"/>
        </w:rPr>
      </w:pPr>
      <w:r>
        <w:rPr>
          <w:rFonts w:hint="eastAsia"/>
        </w:rPr>
        <w:t>巍峨背后的精神意义</w:t>
      </w:r>
    </w:p>
    <w:p w14:paraId="5F7C5EE6" w14:textId="77777777" w:rsidR="00A4496B" w:rsidRDefault="00A4496B">
      <w:pPr>
        <w:rPr>
          <w:rFonts w:hint="eastAsia"/>
        </w:rPr>
      </w:pPr>
      <w:r>
        <w:rPr>
          <w:rFonts w:hint="eastAsia"/>
        </w:rPr>
        <w:t>巍峨不仅仅是一种物理状态的描述，更是一种精神境界的追求。巍峨的山峰教会我们要有坚定的意志和不屈不挠的精神；巍峨的建筑则提醒我们珍惜文化遗产，传承先辈们的智慧与努力。在这个快速发展的时代，面对各种挑战和困难，我们需要从巍峨的事物中汲取力量，保持对美好生活的向往和追求。</w:t>
      </w:r>
    </w:p>
    <w:p w14:paraId="7196FEBC" w14:textId="77777777" w:rsidR="00A4496B" w:rsidRDefault="00A4496B">
      <w:pPr>
        <w:rPr>
          <w:rFonts w:hint="eastAsia"/>
        </w:rPr>
      </w:pPr>
    </w:p>
    <w:p w14:paraId="3E6044E3" w14:textId="77777777" w:rsidR="00A4496B" w:rsidRDefault="00A44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5839" w14:textId="77777777" w:rsidR="00A4496B" w:rsidRDefault="00A4496B">
      <w:pPr>
        <w:rPr>
          <w:rFonts w:hint="eastAsia"/>
        </w:rPr>
      </w:pPr>
      <w:r>
        <w:rPr>
          <w:rFonts w:hint="eastAsia"/>
        </w:rPr>
        <w:t>最后的总结</w:t>
      </w:r>
    </w:p>
    <w:p w14:paraId="7E9DF625" w14:textId="77777777" w:rsidR="00A4496B" w:rsidRDefault="00A4496B">
      <w:pPr>
        <w:rPr>
          <w:rFonts w:hint="eastAsia"/>
        </w:rPr>
      </w:pPr>
      <w:r>
        <w:rPr>
          <w:rFonts w:hint="eastAsia"/>
        </w:rPr>
        <w:t>巍峨作为一个词汇，虽然简单却意义深远。它让我们联想到那些伟大的自然景观和人文建筑，同时也激发了我们内心深处对于卓越和美好的渴望。通过了解和体会巍峨的意义，我们不仅能更加深刻地认识这个世界，也能够激励自己不断前行，追求更高的目标。</w:t>
      </w:r>
    </w:p>
    <w:p w14:paraId="41C9ABE7" w14:textId="77777777" w:rsidR="00A4496B" w:rsidRDefault="00A4496B">
      <w:pPr>
        <w:rPr>
          <w:rFonts w:hint="eastAsia"/>
        </w:rPr>
      </w:pPr>
    </w:p>
    <w:p w14:paraId="24AB990B" w14:textId="77777777" w:rsidR="00A4496B" w:rsidRDefault="00A44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1295F" w14:textId="77777777" w:rsidR="00A4496B" w:rsidRDefault="00A44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CCD16" w14:textId="661AEE9F" w:rsidR="00995999" w:rsidRDefault="00995999"/>
    <w:sectPr w:rsidR="0099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99"/>
    <w:rsid w:val="0050659F"/>
    <w:rsid w:val="00995999"/>
    <w:rsid w:val="00A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4DC75-2FC5-4690-B3B9-799B000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