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FAF0" w14:textId="77777777" w:rsidR="00D322CA" w:rsidRDefault="00D322CA">
      <w:pPr>
        <w:rPr>
          <w:rFonts w:hint="eastAsia"/>
        </w:rPr>
      </w:pPr>
      <w:r>
        <w:rPr>
          <w:rFonts w:hint="eastAsia"/>
        </w:rPr>
        <w:t>巍峨屹立的拼音：历史的回响</w:t>
      </w:r>
    </w:p>
    <w:p w14:paraId="41EBF2F6" w14:textId="77777777" w:rsidR="00D322CA" w:rsidRDefault="00D322CA">
      <w:pPr>
        <w:rPr>
          <w:rFonts w:hint="eastAsia"/>
        </w:rPr>
      </w:pPr>
      <w:r>
        <w:rPr>
          <w:rFonts w:hint="eastAsia"/>
        </w:rPr>
        <w:t>“巍峨屹立”的拼音为：“wēi é yì lì”。这个词汇描绘了山峰高大雄伟，坚定地站立在大地之上的景象。在中国的历史长河中，这样的山脉不仅是自然景观的象征，更承载着深厚的文化意义和精神价值。从古代起，人们就对高山怀有崇敬之情，它们被视为神灵居住的地方，是天地沟通的桥梁。随着汉字的发展，这些情感被凝结进一个个方块字里，而“巍峨屹立”便是古人智慧与审美情趣的结晶。</w:t>
      </w:r>
    </w:p>
    <w:p w14:paraId="5D78D419" w14:textId="77777777" w:rsidR="00D322CA" w:rsidRDefault="00D322CA">
      <w:pPr>
        <w:rPr>
          <w:rFonts w:hint="eastAsia"/>
        </w:rPr>
      </w:pPr>
    </w:p>
    <w:p w14:paraId="2F73EA01" w14:textId="77777777" w:rsidR="00D322CA" w:rsidRDefault="00D32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59AB" w14:textId="77777777" w:rsidR="00D322CA" w:rsidRDefault="00D322CA">
      <w:pPr>
        <w:rPr>
          <w:rFonts w:hint="eastAsia"/>
        </w:rPr>
      </w:pPr>
      <w:r>
        <w:rPr>
          <w:rFonts w:hint="eastAsia"/>
        </w:rPr>
        <w:t>巍峨屹立的拼音：文化的符号</w:t>
      </w:r>
    </w:p>
    <w:p w14:paraId="6C99D64B" w14:textId="77777777" w:rsidR="00D322CA" w:rsidRDefault="00D322CA">
      <w:pPr>
        <w:rPr>
          <w:rFonts w:hint="eastAsia"/>
        </w:rPr>
      </w:pPr>
      <w:r>
        <w:rPr>
          <w:rFonts w:hint="eastAsia"/>
        </w:rPr>
        <w:t>当我们将目光投向中国传统文化，“巍峨屹立”的形象无处不在。它出现在诗词歌赋之中，成为诗人笔下表达壮志豪情的重要意象；也体现在建筑艺术之上，无论是皇家宫殿还是民间庙宇，都追求一种庄严宏伟的姿态。这不仅仅是为了展示权力或财富，更重要的是传达出一种精神气质——即使岁月流转，风雨侵袭，中华民族始终如泰山般不可动摇。“wēi é yì lì”的发音，在吟诵时仿佛能让人感受到那份来自远古的力量。</w:t>
      </w:r>
    </w:p>
    <w:p w14:paraId="0B0F5B91" w14:textId="77777777" w:rsidR="00D322CA" w:rsidRDefault="00D322CA">
      <w:pPr>
        <w:rPr>
          <w:rFonts w:hint="eastAsia"/>
        </w:rPr>
      </w:pPr>
    </w:p>
    <w:p w14:paraId="7CDE3612" w14:textId="77777777" w:rsidR="00D322CA" w:rsidRDefault="00D32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F504B" w14:textId="77777777" w:rsidR="00D322CA" w:rsidRDefault="00D322CA">
      <w:pPr>
        <w:rPr>
          <w:rFonts w:hint="eastAsia"/>
        </w:rPr>
      </w:pPr>
      <w:r>
        <w:rPr>
          <w:rFonts w:hint="eastAsia"/>
        </w:rPr>
        <w:t>巍峨屹立的拼音：时代的见证者</w:t>
      </w:r>
    </w:p>
    <w:p w14:paraId="28899716" w14:textId="77777777" w:rsidR="00D322CA" w:rsidRDefault="00D322CA">
      <w:pPr>
        <w:rPr>
          <w:rFonts w:hint="eastAsia"/>
        </w:rPr>
      </w:pPr>
      <w:r>
        <w:rPr>
          <w:rFonts w:hint="eastAsia"/>
        </w:rPr>
        <w:t>进入现代社会，“巍峨屹立”的含义有了新的诠释。它不再仅仅局限于描述自然界的高山，而是扩展到了更多领域。例如，在城市规划中，高楼大厦拔地而起，成为了现代文明的新地标；在科技发展方面，中国航天事业不断取得突破性进展，嫦娥奔月、天问探火等成就如同星辰一般闪耀于世界舞台之上。这一切都证明了中国人民拥有着无限创造力与坚韧不拔的精神品质，正如那四个字所传达的一样：“wēi é yì lì”。这种精神激励着一代又一代人为实现中国梦而努力奋斗。</w:t>
      </w:r>
    </w:p>
    <w:p w14:paraId="6347C860" w14:textId="77777777" w:rsidR="00D322CA" w:rsidRDefault="00D322CA">
      <w:pPr>
        <w:rPr>
          <w:rFonts w:hint="eastAsia"/>
        </w:rPr>
      </w:pPr>
    </w:p>
    <w:p w14:paraId="28D3B3D6" w14:textId="77777777" w:rsidR="00D322CA" w:rsidRDefault="00D32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B988B" w14:textId="77777777" w:rsidR="00D322CA" w:rsidRDefault="00D322CA">
      <w:pPr>
        <w:rPr>
          <w:rFonts w:hint="eastAsia"/>
        </w:rPr>
      </w:pPr>
      <w:r>
        <w:rPr>
          <w:rFonts w:hint="eastAsia"/>
        </w:rPr>
        <w:t>巍峨屹立的拼音：未来的指引灯塔</w:t>
      </w:r>
    </w:p>
    <w:p w14:paraId="5D714C1B" w14:textId="77777777" w:rsidR="00D322CA" w:rsidRDefault="00D322CA">
      <w:pPr>
        <w:rPr>
          <w:rFonts w:hint="eastAsia"/>
        </w:rPr>
      </w:pPr>
      <w:r>
        <w:rPr>
          <w:rFonts w:hint="eastAsia"/>
        </w:rPr>
        <w:t>展望未来，“巍峨屹立”将继续扮演着重要角色。在全球化日益加深的大背景下，中国将更加积极地参与国际事务，在维护和平稳定的同时推动共同发展繁荣。国内也在加速推进高质量发展战略，致力于建设美丽中国、健康中国。每一个目标背后都需要强大的精神支撑，“wēi é yì lì”正是这样一座永不熄灭的灯塔，照亮前行的道路，提醒我们不忘初心，砥砺前行，向着更加美好的明天迈进。</w:t>
      </w:r>
    </w:p>
    <w:p w14:paraId="2E1A5825" w14:textId="77777777" w:rsidR="00D322CA" w:rsidRDefault="00D322CA">
      <w:pPr>
        <w:rPr>
          <w:rFonts w:hint="eastAsia"/>
        </w:rPr>
      </w:pPr>
    </w:p>
    <w:p w14:paraId="763549D0" w14:textId="77777777" w:rsidR="00D322CA" w:rsidRDefault="00D32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9B418" w14:textId="77777777" w:rsidR="00D322CA" w:rsidRDefault="00D322CA">
      <w:pPr>
        <w:rPr>
          <w:rFonts w:hint="eastAsia"/>
        </w:rPr>
      </w:pPr>
      <w:r>
        <w:rPr>
          <w:rFonts w:hint="eastAsia"/>
        </w:rPr>
        <w:t>巍峨屹立的拼音：永恒的价值观</w:t>
      </w:r>
    </w:p>
    <w:p w14:paraId="1B06B233" w14:textId="77777777" w:rsidR="00D322CA" w:rsidRDefault="00D322CA">
      <w:pPr>
        <w:rPr>
          <w:rFonts w:hint="eastAsia"/>
        </w:rPr>
      </w:pPr>
      <w:r>
        <w:rPr>
          <w:rFonts w:hint="eastAsia"/>
        </w:rPr>
        <w:t>“巍峨屹立”的拼音不仅是简单的语音组合，它蕴含着丰富的文化内涵和社会价值。通过理解和传承这一理念，我们可以更好地认识自己民族的历史渊源，增强文化自信。更重要的是，“wēi é yì lì”所代表的那种勇往直前、百折不挠的精神面貌，应该成为每个中国人内心深处最宝贵的部分，无论身处何方，都能坚守信念，勇敢面对挑战，创造属于自己的辉煌篇章。</w:t>
      </w:r>
    </w:p>
    <w:p w14:paraId="6E748ECD" w14:textId="77777777" w:rsidR="00D322CA" w:rsidRDefault="00D322CA">
      <w:pPr>
        <w:rPr>
          <w:rFonts w:hint="eastAsia"/>
        </w:rPr>
      </w:pPr>
    </w:p>
    <w:p w14:paraId="2BB2C2A3" w14:textId="77777777" w:rsidR="00D322CA" w:rsidRDefault="00D3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C9D1B" w14:textId="08973401" w:rsidR="00603797" w:rsidRDefault="00603797"/>
    <w:sectPr w:rsidR="0060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7"/>
    <w:rsid w:val="0050659F"/>
    <w:rsid w:val="00603797"/>
    <w:rsid w:val="00D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47D0A-06E5-457A-BEB8-AFE4B44B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