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E9F7" w14:textId="77777777" w:rsidR="00546005" w:rsidRDefault="00546005">
      <w:pPr>
        <w:rPr>
          <w:rFonts w:hint="eastAsia"/>
        </w:rPr>
      </w:pPr>
    </w:p>
    <w:p w14:paraId="45263A7A" w14:textId="77777777" w:rsidR="00546005" w:rsidRDefault="00546005">
      <w:pPr>
        <w:rPr>
          <w:rFonts w:hint="eastAsia"/>
        </w:rPr>
      </w:pPr>
      <w:r>
        <w:rPr>
          <w:rFonts w:hint="eastAsia"/>
        </w:rPr>
        <w:t>嶶的拼音和组词</w:t>
      </w:r>
    </w:p>
    <w:p w14:paraId="5D5B050A" w14:textId="77777777" w:rsidR="00546005" w:rsidRDefault="00546005">
      <w:pPr>
        <w:rPr>
          <w:rFonts w:hint="eastAsia"/>
        </w:rPr>
      </w:pPr>
      <w:r>
        <w:rPr>
          <w:rFonts w:hint="eastAsia"/>
        </w:rPr>
        <w:t>在汉字的学习过程中，了解每个字的拼音及其如何组词是非常重要的。今天，我们将探讨一个特别的汉字——“嶶”。我们来看一下“嶶”的拼音。</w:t>
      </w:r>
    </w:p>
    <w:p w14:paraId="4EA9E7FA" w14:textId="77777777" w:rsidR="00546005" w:rsidRDefault="00546005">
      <w:pPr>
        <w:rPr>
          <w:rFonts w:hint="eastAsia"/>
        </w:rPr>
      </w:pPr>
    </w:p>
    <w:p w14:paraId="00A32F8B" w14:textId="77777777" w:rsidR="00546005" w:rsidRDefault="00546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D64FF" w14:textId="77777777" w:rsidR="00546005" w:rsidRDefault="00546005">
      <w:pPr>
        <w:rPr>
          <w:rFonts w:hint="eastAsia"/>
        </w:rPr>
      </w:pPr>
      <w:r>
        <w:rPr>
          <w:rFonts w:hint="eastAsia"/>
        </w:rPr>
        <w:t>拼音介绍</w:t>
      </w:r>
    </w:p>
    <w:p w14:paraId="5F06AE5F" w14:textId="77777777" w:rsidR="00546005" w:rsidRDefault="00546005">
      <w:pPr>
        <w:rPr>
          <w:rFonts w:hint="eastAsia"/>
        </w:rPr>
      </w:pPr>
      <w:r>
        <w:rPr>
          <w:rFonts w:hint="eastAsia"/>
        </w:rPr>
        <w:t>“嶶”字的拼音是 wēi。在汉语拼音体系中，“wēi”属于一声，发音清晰平缓，类似于英文单词“way”中的音素，但更短促且不拖长。学习这个字的正确发音对于掌握其使用至关重要。</w:t>
      </w:r>
    </w:p>
    <w:p w14:paraId="58C129A6" w14:textId="77777777" w:rsidR="00546005" w:rsidRDefault="00546005">
      <w:pPr>
        <w:rPr>
          <w:rFonts w:hint="eastAsia"/>
        </w:rPr>
      </w:pPr>
    </w:p>
    <w:p w14:paraId="723A4CA8" w14:textId="77777777" w:rsidR="00546005" w:rsidRDefault="00546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CDBA8" w14:textId="77777777" w:rsidR="00546005" w:rsidRDefault="00546005">
      <w:pPr>
        <w:rPr>
          <w:rFonts w:hint="eastAsia"/>
        </w:rPr>
      </w:pPr>
      <w:r>
        <w:rPr>
          <w:rFonts w:hint="eastAsia"/>
        </w:rPr>
        <w:t>组词示例</w:t>
      </w:r>
    </w:p>
    <w:p w14:paraId="6B9BD3E0" w14:textId="77777777" w:rsidR="00546005" w:rsidRDefault="00546005">
      <w:pPr>
        <w:rPr>
          <w:rFonts w:hint="eastAsia"/>
        </w:rPr>
      </w:pPr>
      <w:r>
        <w:rPr>
          <w:rFonts w:hint="eastAsia"/>
        </w:rPr>
        <w:t>尽管“嶶”并不是一个日常生活中常用的汉字，但它仍然可以与其他词汇组合形成有意义的词语。例如，“嶶光”（wēiguāng），这个词指的是某种微妙或不易察觉的光芒；“嶶笑”（wēixiào），意为微微一笑，表现出一种含蓄而温暖的笑容。这些例子展示了“嶶”字的多样性和它在特定语境下的独特表达。</w:t>
      </w:r>
    </w:p>
    <w:p w14:paraId="56270061" w14:textId="77777777" w:rsidR="00546005" w:rsidRDefault="00546005">
      <w:pPr>
        <w:rPr>
          <w:rFonts w:hint="eastAsia"/>
        </w:rPr>
      </w:pPr>
    </w:p>
    <w:p w14:paraId="74FD604E" w14:textId="77777777" w:rsidR="00546005" w:rsidRDefault="00546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746F5" w14:textId="77777777" w:rsidR="00546005" w:rsidRDefault="00546005">
      <w:pPr>
        <w:rPr>
          <w:rFonts w:hint="eastAsia"/>
        </w:rPr>
      </w:pPr>
      <w:r>
        <w:rPr>
          <w:rFonts w:hint="eastAsia"/>
        </w:rPr>
        <w:t>文化背景与应用</w:t>
      </w:r>
    </w:p>
    <w:p w14:paraId="4771CA00" w14:textId="77777777" w:rsidR="00546005" w:rsidRDefault="00546005">
      <w:pPr>
        <w:rPr>
          <w:rFonts w:hint="eastAsia"/>
        </w:rPr>
      </w:pPr>
      <w:r>
        <w:rPr>
          <w:rFonts w:hint="eastAsia"/>
        </w:rPr>
        <w:t>汉字作为世界上最古老的文字之一，承载着深厚的文化意义。“嶶”字也不例外。虽然它的使用频率不高，但在古典文学或诗歌中偶尔会出现，用于描绘细腻、柔和的情感或景象。这种用法不仅丰富了汉语的表现力，也为读者提供了更多层次的理解空间。</w:t>
      </w:r>
    </w:p>
    <w:p w14:paraId="27E662E6" w14:textId="77777777" w:rsidR="00546005" w:rsidRDefault="00546005">
      <w:pPr>
        <w:rPr>
          <w:rFonts w:hint="eastAsia"/>
        </w:rPr>
      </w:pPr>
    </w:p>
    <w:p w14:paraId="05A7005F" w14:textId="77777777" w:rsidR="00546005" w:rsidRDefault="00546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6B603" w14:textId="77777777" w:rsidR="00546005" w:rsidRDefault="00546005">
      <w:pPr>
        <w:rPr>
          <w:rFonts w:hint="eastAsia"/>
        </w:rPr>
      </w:pPr>
      <w:r>
        <w:rPr>
          <w:rFonts w:hint="eastAsia"/>
        </w:rPr>
        <w:t>学习方法建议</w:t>
      </w:r>
    </w:p>
    <w:p w14:paraId="18FBDF83" w14:textId="77777777" w:rsidR="00546005" w:rsidRDefault="00546005">
      <w:pPr>
        <w:rPr>
          <w:rFonts w:hint="eastAsia"/>
        </w:rPr>
      </w:pPr>
      <w:r>
        <w:rPr>
          <w:rFonts w:hint="eastAsia"/>
        </w:rPr>
        <w:t>对于想要深入了解并掌握像“嶶”这样的不太常见的汉字的学习者来说，除了记忆其基本的拼音和含义外，还可以通过阅读相关的文学作品来增强理解。尝试将这些字词应用于写作练习中也是提高记忆效果的好方法。这样不仅可以增加词汇量，还能提升语言表达的准确性与美感。</w:t>
      </w:r>
    </w:p>
    <w:p w14:paraId="34897915" w14:textId="77777777" w:rsidR="00546005" w:rsidRDefault="00546005">
      <w:pPr>
        <w:rPr>
          <w:rFonts w:hint="eastAsia"/>
        </w:rPr>
      </w:pPr>
    </w:p>
    <w:p w14:paraId="532D66DD" w14:textId="77777777" w:rsidR="00546005" w:rsidRDefault="00546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D7015" w14:textId="77777777" w:rsidR="00546005" w:rsidRDefault="00546005">
      <w:pPr>
        <w:rPr>
          <w:rFonts w:hint="eastAsia"/>
        </w:rPr>
      </w:pPr>
      <w:r>
        <w:rPr>
          <w:rFonts w:hint="eastAsia"/>
        </w:rPr>
        <w:t>最后的总结</w:t>
      </w:r>
    </w:p>
    <w:p w14:paraId="3C5EC2B9" w14:textId="77777777" w:rsidR="00546005" w:rsidRDefault="00546005">
      <w:pPr>
        <w:rPr>
          <w:rFonts w:hint="eastAsia"/>
        </w:rPr>
      </w:pPr>
      <w:r>
        <w:rPr>
          <w:rFonts w:hint="eastAsia"/>
        </w:rPr>
        <w:t>通过对“嶶”的拼音和组词的学习，我们可以看到即使是那些看似不常用或生僻的汉字，也有着它们独特的魅力和价值。希望这篇文章能帮助你更好地理解和欣赏汉字之美，并激励你在未来的汉语学习之旅中不断探索更多未知的知识领域。</w:t>
      </w:r>
    </w:p>
    <w:p w14:paraId="18697518" w14:textId="77777777" w:rsidR="00546005" w:rsidRDefault="00546005">
      <w:pPr>
        <w:rPr>
          <w:rFonts w:hint="eastAsia"/>
        </w:rPr>
      </w:pPr>
    </w:p>
    <w:p w14:paraId="2EA08FE1" w14:textId="77777777" w:rsidR="00546005" w:rsidRDefault="00546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FE65F" w14:textId="20BDDBA8" w:rsidR="00763F95" w:rsidRDefault="00763F95"/>
    <w:sectPr w:rsidR="00763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95"/>
    <w:rsid w:val="0050659F"/>
    <w:rsid w:val="00546005"/>
    <w:rsid w:val="007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55FC6-CC84-423E-AF4C-4298E38B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