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F1F5" w14:textId="77777777" w:rsidR="004E34E3" w:rsidRDefault="004E34E3">
      <w:pPr>
        <w:rPr>
          <w:rFonts w:hint="eastAsia"/>
        </w:rPr>
      </w:pPr>
    </w:p>
    <w:p w14:paraId="7DDF0BF6" w14:textId="77777777" w:rsidR="004E34E3" w:rsidRDefault="004E34E3">
      <w:pPr>
        <w:rPr>
          <w:rFonts w:hint="eastAsia"/>
        </w:rPr>
      </w:pPr>
      <w:r>
        <w:rPr>
          <w:rFonts w:hint="eastAsia"/>
        </w:rPr>
        <w:t>崴脚的拼音怎么写</w:t>
      </w:r>
    </w:p>
    <w:p w14:paraId="187A7122" w14:textId="77777777" w:rsidR="004E34E3" w:rsidRDefault="004E34E3">
      <w:pPr>
        <w:rPr>
          <w:rFonts w:hint="eastAsia"/>
        </w:rPr>
      </w:pPr>
      <w:r>
        <w:rPr>
          <w:rFonts w:hint="eastAsia"/>
        </w:rPr>
        <w:t>崴脚，在日常生活中是一个比较常见的现象，特别是在进行体育活动或者行走不平路面时容易发生。“崴脚”的拼音究竟是怎么写的呢？“崴脚”的拼音写作“wǎi jiǎo”。在汉语拼音中，“崴”读作第三声，表示扭伤、错开的意思；而“脚”则是第三声，指的是人体下肢与地面接触的部分。</w:t>
      </w:r>
    </w:p>
    <w:p w14:paraId="056B5F9E" w14:textId="77777777" w:rsidR="004E34E3" w:rsidRDefault="004E34E3">
      <w:pPr>
        <w:rPr>
          <w:rFonts w:hint="eastAsia"/>
        </w:rPr>
      </w:pPr>
    </w:p>
    <w:p w14:paraId="446F218C" w14:textId="77777777" w:rsidR="004E34E3" w:rsidRDefault="004E3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99A37" w14:textId="77777777" w:rsidR="004E34E3" w:rsidRDefault="004E34E3">
      <w:pPr>
        <w:rPr>
          <w:rFonts w:hint="eastAsia"/>
        </w:rPr>
      </w:pPr>
      <w:r>
        <w:rPr>
          <w:rFonts w:hint="eastAsia"/>
        </w:rPr>
        <w:t>崴脚的原因及其影响</w:t>
      </w:r>
    </w:p>
    <w:p w14:paraId="49AD584D" w14:textId="77777777" w:rsidR="004E34E3" w:rsidRDefault="004E34E3">
      <w:pPr>
        <w:rPr>
          <w:rFonts w:hint="eastAsia"/>
        </w:rPr>
      </w:pPr>
      <w:r>
        <w:rPr>
          <w:rFonts w:hint="eastAsia"/>
        </w:rPr>
        <w:t>崴脚通常是因为走路时不注意脚下路况，或是在运动过程中突然转向、跳跃等动作导致的。当脚部受到异常力量的作用时，踝关节周围的韧带可能会被拉伸甚至撕裂，引起疼痛和肿胀。严重的情况下，还可能导致韧带断裂或是骨折，对日常生活造成不便。</w:t>
      </w:r>
    </w:p>
    <w:p w14:paraId="0E9517AD" w14:textId="77777777" w:rsidR="004E34E3" w:rsidRDefault="004E34E3">
      <w:pPr>
        <w:rPr>
          <w:rFonts w:hint="eastAsia"/>
        </w:rPr>
      </w:pPr>
    </w:p>
    <w:p w14:paraId="616456E7" w14:textId="77777777" w:rsidR="004E34E3" w:rsidRDefault="004E3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E42B1" w14:textId="77777777" w:rsidR="004E34E3" w:rsidRDefault="004E34E3">
      <w:pPr>
        <w:rPr>
          <w:rFonts w:hint="eastAsia"/>
        </w:rPr>
      </w:pPr>
      <w:r>
        <w:rPr>
          <w:rFonts w:hint="eastAsia"/>
        </w:rPr>
        <w:t>崴脚后的紧急处理措施</w:t>
      </w:r>
    </w:p>
    <w:p w14:paraId="20BE4C3E" w14:textId="77777777" w:rsidR="004E34E3" w:rsidRDefault="004E34E3">
      <w:pPr>
        <w:rPr>
          <w:rFonts w:hint="eastAsia"/>
        </w:rPr>
      </w:pPr>
      <w:r>
        <w:rPr>
          <w:rFonts w:hint="eastAsia"/>
        </w:rPr>
        <w:t>一旦发生崴脚，首先需要做的是立即停止当前的活动，并尽量避免用受伤的脚承重。接着，可以采取RICE原则来缓解症状：Rest（休息）、Ice（冰敷）、Compression（压迫）、Elevation（抬高）。通过这些步骤，可以帮助减轻疼痛和肿胀，促进恢复。</w:t>
      </w:r>
    </w:p>
    <w:p w14:paraId="225FA8D5" w14:textId="77777777" w:rsidR="004E34E3" w:rsidRDefault="004E34E3">
      <w:pPr>
        <w:rPr>
          <w:rFonts w:hint="eastAsia"/>
        </w:rPr>
      </w:pPr>
    </w:p>
    <w:p w14:paraId="0E9DC9DD" w14:textId="77777777" w:rsidR="004E34E3" w:rsidRDefault="004E3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67170" w14:textId="77777777" w:rsidR="004E34E3" w:rsidRDefault="004E34E3">
      <w:pPr>
        <w:rPr>
          <w:rFonts w:hint="eastAsia"/>
        </w:rPr>
      </w:pPr>
      <w:r>
        <w:rPr>
          <w:rFonts w:hint="eastAsia"/>
        </w:rPr>
        <w:t>预防崴脚的方法</w:t>
      </w:r>
    </w:p>
    <w:p w14:paraId="5E570C6F" w14:textId="77777777" w:rsidR="004E34E3" w:rsidRDefault="004E34E3">
      <w:pPr>
        <w:rPr>
          <w:rFonts w:hint="eastAsia"/>
        </w:rPr>
      </w:pPr>
      <w:r>
        <w:rPr>
          <w:rFonts w:hint="eastAsia"/>
        </w:rPr>
        <w:t>为了减少崴脚的风险，平时可以加强踝关节周围肌肉的力量训练，如做一些简单的提踵练习。选择合适的鞋子也非常重要，确保鞋底有足够的摩擦力和支撑性。在进行户外活动时，更应提高警惕，留意脚下的环境，以避免因疏忽而导致崴脚。</w:t>
      </w:r>
    </w:p>
    <w:p w14:paraId="236AA6A2" w14:textId="77777777" w:rsidR="004E34E3" w:rsidRDefault="004E34E3">
      <w:pPr>
        <w:rPr>
          <w:rFonts w:hint="eastAsia"/>
        </w:rPr>
      </w:pPr>
    </w:p>
    <w:p w14:paraId="5CFC6D02" w14:textId="77777777" w:rsidR="004E34E3" w:rsidRDefault="004E3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47C65" w14:textId="77777777" w:rsidR="004E34E3" w:rsidRDefault="004E34E3">
      <w:pPr>
        <w:rPr>
          <w:rFonts w:hint="eastAsia"/>
        </w:rPr>
      </w:pPr>
      <w:r>
        <w:rPr>
          <w:rFonts w:hint="eastAsia"/>
        </w:rPr>
        <w:t>最后的总结</w:t>
      </w:r>
    </w:p>
    <w:p w14:paraId="6676B152" w14:textId="77777777" w:rsidR="004E34E3" w:rsidRDefault="004E34E3">
      <w:pPr>
        <w:rPr>
          <w:rFonts w:hint="eastAsia"/>
        </w:rPr>
      </w:pPr>
      <w:r>
        <w:rPr>
          <w:rFonts w:hint="eastAsia"/>
        </w:rPr>
        <w:t>了解“崴脚”的正确拼音以及相关的知识，不仅有助于我们更好地描述这一现象，也能让我们在生活中更加重视脚部健康，采取有效的预防措施。无论是在日常行走还是参与体育活动中，都应保持警觉，保护好自己的脚踝，享受健康的美好生活。</w:t>
      </w:r>
    </w:p>
    <w:p w14:paraId="5408831F" w14:textId="77777777" w:rsidR="004E34E3" w:rsidRDefault="004E34E3">
      <w:pPr>
        <w:rPr>
          <w:rFonts w:hint="eastAsia"/>
        </w:rPr>
      </w:pPr>
    </w:p>
    <w:p w14:paraId="0AE22727" w14:textId="77777777" w:rsidR="004E34E3" w:rsidRDefault="004E3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36BE0" w14:textId="659B1E31" w:rsidR="00AC69F6" w:rsidRDefault="00AC69F6"/>
    <w:sectPr w:rsidR="00AC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F6"/>
    <w:rsid w:val="004E34E3"/>
    <w:rsid w:val="0050659F"/>
    <w:rsid w:val="00A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9C1BF-7703-46FC-9E09-1E6E6B1A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