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8E78" w14:textId="77777777" w:rsidR="00B976B6" w:rsidRDefault="00B976B6">
      <w:pPr>
        <w:rPr>
          <w:rFonts w:hint="eastAsia"/>
        </w:rPr>
      </w:pPr>
    </w:p>
    <w:p w14:paraId="4A49A4BB" w14:textId="77777777" w:rsidR="00B976B6" w:rsidRDefault="00B976B6">
      <w:pPr>
        <w:rPr>
          <w:rFonts w:hint="eastAsia"/>
        </w:rPr>
      </w:pPr>
      <w:r>
        <w:rPr>
          <w:rFonts w:hint="eastAsia"/>
        </w:rPr>
        <w:t>崴的拼音</w:t>
      </w:r>
    </w:p>
    <w:p w14:paraId="1AC384EB" w14:textId="77777777" w:rsidR="00B976B6" w:rsidRDefault="00B976B6">
      <w:pPr>
        <w:rPr>
          <w:rFonts w:hint="eastAsia"/>
        </w:rPr>
      </w:pPr>
      <w:r>
        <w:rPr>
          <w:rFonts w:hint="eastAsia"/>
        </w:rPr>
        <w:t>崴这个字在汉语中具有独特的地位，其拼音为“wǎi”。这个音节由声母“w”和韵母“ai”组成，属于第三声。崴作为动词时，通常指的是脚踝扭伤的情况，例如在不平坦的地面上行走时容易发生崴脚的现象。“崴”在某些方言中还有特别的意思，如形容某物高大或突出。</w:t>
      </w:r>
    </w:p>
    <w:p w14:paraId="7421F024" w14:textId="77777777" w:rsidR="00B976B6" w:rsidRDefault="00B976B6">
      <w:pPr>
        <w:rPr>
          <w:rFonts w:hint="eastAsia"/>
        </w:rPr>
      </w:pPr>
    </w:p>
    <w:p w14:paraId="796B9362" w14:textId="77777777" w:rsidR="00B976B6" w:rsidRDefault="00B9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44F4" w14:textId="77777777" w:rsidR="00B976B6" w:rsidRDefault="00B976B6">
      <w:pPr>
        <w:rPr>
          <w:rFonts w:hint="eastAsia"/>
        </w:rPr>
      </w:pPr>
      <w:r>
        <w:rPr>
          <w:rFonts w:hint="eastAsia"/>
        </w:rPr>
        <w:t>崴脚的原因及预防措施</w:t>
      </w:r>
    </w:p>
    <w:p w14:paraId="60B347B3" w14:textId="77777777" w:rsidR="00B976B6" w:rsidRDefault="00B976B6">
      <w:pPr>
        <w:rPr>
          <w:rFonts w:hint="eastAsia"/>
        </w:rPr>
      </w:pPr>
      <w:r>
        <w:rPr>
          <w:rFonts w:hint="eastAsia"/>
        </w:rPr>
        <w:t>崴脚是日常生活中较为常见的运动损伤之一。造成崴脚的原因多种多样，最常见的原因是走路或跑步时不注意脚下路况，导致脚部突然内翻或外翻。为了有效预防崴脚的发生，人们应该选择合适的鞋子，尤其是在进行户外活动时，确保鞋子提供足够的支撑和缓冲。加强脚踝部位的肌肉锻炼也非常重要，通过增强肌肉力量可以提高关节稳定性，减少受伤的风险。</w:t>
      </w:r>
    </w:p>
    <w:p w14:paraId="1D0E142B" w14:textId="77777777" w:rsidR="00B976B6" w:rsidRDefault="00B976B6">
      <w:pPr>
        <w:rPr>
          <w:rFonts w:hint="eastAsia"/>
        </w:rPr>
      </w:pPr>
    </w:p>
    <w:p w14:paraId="6B5A1E79" w14:textId="77777777" w:rsidR="00B976B6" w:rsidRDefault="00B9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635A9" w14:textId="77777777" w:rsidR="00B976B6" w:rsidRDefault="00B976B6">
      <w:pPr>
        <w:rPr>
          <w:rFonts w:hint="eastAsia"/>
        </w:rPr>
      </w:pPr>
      <w:r>
        <w:rPr>
          <w:rFonts w:hint="eastAsia"/>
        </w:rPr>
        <w:t>处理崴脚的方法</w:t>
      </w:r>
    </w:p>
    <w:p w14:paraId="0E21F213" w14:textId="77777777" w:rsidR="00B976B6" w:rsidRDefault="00B976B6">
      <w:pPr>
        <w:rPr>
          <w:rFonts w:hint="eastAsia"/>
        </w:rPr>
      </w:pPr>
      <w:r>
        <w:rPr>
          <w:rFonts w:hint="eastAsia"/>
        </w:rPr>
        <w:t>一旦不幸发生了崴脚情况，正确的处理方式至关重要。应立即停止正在进行的活动，并尽量避免用受伤的脚承重。接着，可以采用冰敷的方式来减轻肿胀和疼痛，每次冰敷时间控制在20分钟左右，每隔两到三个小时重复一次。如果症状严重，应及时就医，以排除骨折等更严重的损伤可能。医生可能会建议使用弹性绷带包扎、抬高患肢以及服用消炎止痛药物来帮助恢复。</w:t>
      </w:r>
    </w:p>
    <w:p w14:paraId="7422412F" w14:textId="77777777" w:rsidR="00B976B6" w:rsidRDefault="00B976B6">
      <w:pPr>
        <w:rPr>
          <w:rFonts w:hint="eastAsia"/>
        </w:rPr>
      </w:pPr>
    </w:p>
    <w:p w14:paraId="621A4697" w14:textId="77777777" w:rsidR="00B976B6" w:rsidRDefault="00B9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C78AF" w14:textId="77777777" w:rsidR="00B976B6" w:rsidRDefault="00B976B6">
      <w:pPr>
        <w:rPr>
          <w:rFonts w:hint="eastAsia"/>
        </w:rPr>
      </w:pPr>
      <w:r>
        <w:rPr>
          <w:rFonts w:hint="eastAsia"/>
        </w:rPr>
        <w:t>崴在文化中的意义</w:t>
      </w:r>
    </w:p>
    <w:p w14:paraId="436CDF46" w14:textId="77777777" w:rsidR="00B976B6" w:rsidRDefault="00B976B6">
      <w:pPr>
        <w:rPr>
          <w:rFonts w:hint="eastAsia"/>
        </w:rPr>
      </w:pPr>
      <w:r>
        <w:rPr>
          <w:rFonts w:hint="eastAsia"/>
        </w:rPr>
        <w:t>除了其直接的身体伤害含义之外，“崴”在一些地方文化中也有着特殊的意义。比如，在中国东北地区的方言里，“崴”用来描述人或物体高大、显眼的状态。这种用法不仅丰富了汉语词汇的表现力，也反映了当地人民对于生活细节的独特观察和表达方式。通过了解这些不同的含义，我们可以更加全面地认识和体会汉字的魅力所在。</w:t>
      </w:r>
    </w:p>
    <w:p w14:paraId="1BD35827" w14:textId="77777777" w:rsidR="00B976B6" w:rsidRDefault="00B976B6">
      <w:pPr>
        <w:rPr>
          <w:rFonts w:hint="eastAsia"/>
        </w:rPr>
      </w:pPr>
    </w:p>
    <w:p w14:paraId="3F402B01" w14:textId="77777777" w:rsidR="00B976B6" w:rsidRDefault="00B97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4A6A8" w14:textId="15E9A3DE" w:rsidR="000046A8" w:rsidRDefault="000046A8"/>
    <w:sectPr w:rsidR="0000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8"/>
    <w:rsid w:val="000046A8"/>
    <w:rsid w:val="0050659F"/>
    <w:rsid w:val="00B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8E73C-2963-4DBD-BDEA-AF736BC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