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1FE3" w14:textId="77777777" w:rsidR="0031337F" w:rsidRDefault="0031337F">
      <w:pPr>
        <w:rPr>
          <w:rFonts w:hint="eastAsia"/>
        </w:rPr>
      </w:pPr>
    </w:p>
    <w:p w14:paraId="4F5B8FBB" w14:textId="77777777" w:rsidR="0031337F" w:rsidRDefault="0031337F">
      <w:pPr>
        <w:rPr>
          <w:rFonts w:hint="eastAsia"/>
        </w:rPr>
      </w:pPr>
      <w:r>
        <w:rPr>
          <w:rFonts w:hint="eastAsia"/>
        </w:rPr>
        <w:t>尾的拼音和组词组</w:t>
      </w:r>
    </w:p>
    <w:p w14:paraId="235FDE6C" w14:textId="77777777" w:rsidR="0031337F" w:rsidRDefault="0031337F">
      <w:pPr>
        <w:rPr>
          <w:rFonts w:hint="eastAsia"/>
        </w:rPr>
      </w:pPr>
      <w:r>
        <w:rPr>
          <w:rFonts w:hint="eastAsia"/>
        </w:rPr>
        <w:t>在汉语的学习过程中，了解汉字的不同方面是非常重要的，其中汉字的拼音和如何通过这个字组成不同的词语是基础中的基础。今天我们就来深入探讨一下“尾”字的拼音及其组词方法。</w:t>
      </w:r>
    </w:p>
    <w:p w14:paraId="6F7147DC" w14:textId="77777777" w:rsidR="0031337F" w:rsidRDefault="0031337F">
      <w:pPr>
        <w:rPr>
          <w:rFonts w:hint="eastAsia"/>
        </w:rPr>
      </w:pPr>
    </w:p>
    <w:p w14:paraId="689A0CD0" w14:textId="77777777" w:rsidR="0031337F" w:rsidRDefault="00313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B5AF8" w14:textId="77777777" w:rsidR="0031337F" w:rsidRDefault="0031337F">
      <w:pPr>
        <w:rPr>
          <w:rFonts w:hint="eastAsia"/>
        </w:rPr>
      </w:pPr>
      <w:r>
        <w:rPr>
          <w:rFonts w:hint="eastAsia"/>
        </w:rPr>
        <w:t>尾的拼音简介</w:t>
      </w:r>
    </w:p>
    <w:p w14:paraId="1A7813B9" w14:textId="77777777" w:rsidR="0031337F" w:rsidRDefault="0031337F">
      <w:pPr>
        <w:rPr>
          <w:rFonts w:hint="eastAsia"/>
        </w:rPr>
      </w:pPr>
      <w:r>
        <w:rPr>
          <w:rFonts w:hint="eastAsia"/>
        </w:rPr>
        <w:t>“尾”字的拼音是“wěi”，属于第三声。在学习汉语的过程中，准确掌握每个字的发音对于提高听力和口语能力至关重要。理解汉字的声调也是汉语学习中不可或缺的一部分，因为不同的声调可以改变一个字的意思。</w:t>
      </w:r>
    </w:p>
    <w:p w14:paraId="137FBA02" w14:textId="77777777" w:rsidR="0031337F" w:rsidRDefault="0031337F">
      <w:pPr>
        <w:rPr>
          <w:rFonts w:hint="eastAsia"/>
        </w:rPr>
      </w:pPr>
    </w:p>
    <w:p w14:paraId="40E6C9DA" w14:textId="77777777" w:rsidR="0031337F" w:rsidRDefault="00313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D43A2" w14:textId="77777777" w:rsidR="0031337F" w:rsidRDefault="0031337F">
      <w:pPr>
        <w:rPr>
          <w:rFonts w:hint="eastAsia"/>
        </w:rPr>
      </w:pPr>
      <w:r>
        <w:rPr>
          <w:rFonts w:hint="eastAsia"/>
        </w:rPr>
        <w:t>尾的基本含义</w:t>
      </w:r>
    </w:p>
    <w:p w14:paraId="07B2058C" w14:textId="77777777" w:rsidR="0031337F" w:rsidRDefault="0031337F">
      <w:pPr>
        <w:rPr>
          <w:rFonts w:hint="eastAsia"/>
        </w:rPr>
      </w:pPr>
      <w:r>
        <w:rPr>
          <w:rFonts w:hint="eastAsia"/>
        </w:rPr>
        <w:t>“尾”字的基本含义是指事物的末端或者后面的部分，比如动物身体的最后一部分我们称之为尾巴。“尾”也可以表示跟随在后面的人或物，如“尾随”。这些基本含义为“尾”字的多种用法奠定了基础。</w:t>
      </w:r>
    </w:p>
    <w:p w14:paraId="2BA360C4" w14:textId="77777777" w:rsidR="0031337F" w:rsidRDefault="0031337F">
      <w:pPr>
        <w:rPr>
          <w:rFonts w:hint="eastAsia"/>
        </w:rPr>
      </w:pPr>
    </w:p>
    <w:p w14:paraId="3D9FFC93" w14:textId="77777777" w:rsidR="0031337F" w:rsidRDefault="00313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8C7E0" w14:textId="77777777" w:rsidR="0031337F" w:rsidRDefault="0031337F">
      <w:pPr>
        <w:rPr>
          <w:rFonts w:hint="eastAsia"/>
        </w:rPr>
      </w:pPr>
      <w:r>
        <w:rPr>
          <w:rFonts w:hint="eastAsia"/>
        </w:rPr>
        <w:t>以“尾”字开头的组词</w:t>
      </w:r>
    </w:p>
    <w:p w14:paraId="2DA312B3" w14:textId="77777777" w:rsidR="0031337F" w:rsidRDefault="0031337F">
      <w:pPr>
        <w:rPr>
          <w:rFonts w:hint="eastAsia"/>
        </w:rPr>
      </w:pPr>
      <w:r>
        <w:rPr>
          <w:rFonts w:hint="eastAsia"/>
        </w:rPr>
        <w:t>接下来，我们看看以“尾”字开头的一些常用词汇。“尾数”指的是数字中小数点后面的数字；“尾部”则是指某个物体的最后部分；还有“尾翼”，特指飞机等交通工具后部的翼片。这些词汇都在各自的领域内有着特定的应用。</w:t>
      </w:r>
    </w:p>
    <w:p w14:paraId="7EBB6AA2" w14:textId="77777777" w:rsidR="0031337F" w:rsidRDefault="0031337F">
      <w:pPr>
        <w:rPr>
          <w:rFonts w:hint="eastAsia"/>
        </w:rPr>
      </w:pPr>
    </w:p>
    <w:p w14:paraId="752728D9" w14:textId="77777777" w:rsidR="0031337F" w:rsidRDefault="00313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E4DA8" w14:textId="77777777" w:rsidR="0031337F" w:rsidRDefault="0031337F">
      <w:pPr>
        <w:rPr>
          <w:rFonts w:hint="eastAsia"/>
        </w:rPr>
      </w:pPr>
      <w:r>
        <w:rPr>
          <w:rFonts w:hint="eastAsia"/>
        </w:rPr>
        <w:t>包含“尾”的成语与短语</w:t>
      </w:r>
    </w:p>
    <w:p w14:paraId="208B4732" w14:textId="77777777" w:rsidR="0031337F" w:rsidRDefault="0031337F">
      <w:pPr>
        <w:rPr>
          <w:rFonts w:hint="eastAsia"/>
        </w:rPr>
      </w:pPr>
      <w:r>
        <w:rPr>
          <w:rFonts w:hint="eastAsia"/>
        </w:rPr>
        <w:t>汉语中，含有“尾”字的成语和短语也相当丰富。例如，“尾大不掉”，用来比喻下属势力增强后难以指挥调度；“狗尾续貂”则用来形容在优秀的事物之后添加低劣的内容，显得不协调。通过成语的学习，不仅可以增加词汇量，还能更好地理解中华文化的精髓。</w:t>
      </w:r>
    </w:p>
    <w:p w14:paraId="4CD156DE" w14:textId="77777777" w:rsidR="0031337F" w:rsidRDefault="0031337F">
      <w:pPr>
        <w:rPr>
          <w:rFonts w:hint="eastAsia"/>
        </w:rPr>
      </w:pPr>
    </w:p>
    <w:p w14:paraId="5A9C342B" w14:textId="77777777" w:rsidR="0031337F" w:rsidRDefault="00313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199C0" w14:textId="77777777" w:rsidR="0031337F" w:rsidRDefault="0031337F">
      <w:pPr>
        <w:rPr>
          <w:rFonts w:hint="eastAsia"/>
        </w:rPr>
      </w:pPr>
      <w:r>
        <w:rPr>
          <w:rFonts w:hint="eastAsia"/>
        </w:rPr>
        <w:t>最后的总结的重要性</w:t>
      </w:r>
    </w:p>
    <w:p w14:paraId="5EE74F2C" w14:textId="77777777" w:rsidR="0031337F" w:rsidRDefault="0031337F">
      <w:pPr>
        <w:rPr>
          <w:rFonts w:hint="eastAsia"/>
        </w:rPr>
      </w:pPr>
      <w:r>
        <w:rPr>
          <w:rFonts w:hint="eastAsia"/>
        </w:rPr>
        <w:t>通过对“尾”字的拼音及组词的介绍，我们可以看到即使是看似简单的汉字背后也蕴含着丰富的文化知识。掌握好每一个汉字的发音、意义以及其组成的词语，对提升汉语水平具有重要意义。希望本文能够帮助读者更全面地理解和使用“尾”字。</w:t>
      </w:r>
    </w:p>
    <w:p w14:paraId="0E2C01BE" w14:textId="77777777" w:rsidR="0031337F" w:rsidRDefault="0031337F">
      <w:pPr>
        <w:rPr>
          <w:rFonts w:hint="eastAsia"/>
        </w:rPr>
      </w:pPr>
    </w:p>
    <w:p w14:paraId="7100CF84" w14:textId="77777777" w:rsidR="0031337F" w:rsidRDefault="00313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9DAF5" w14:textId="77777777" w:rsidR="0031337F" w:rsidRDefault="00313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58E52" w14:textId="4725EB1F" w:rsidR="009070BD" w:rsidRDefault="009070BD"/>
    <w:sectPr w:rsidR="00907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BD"/>
    <w:rsid w:val="0031337F"/>
    <w:rsid w:val="0050659F"/>
    <w:rsid w:val="0090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A5034-9F24-4020-857B-BFFF1FF7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