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9CAB" w14:textId="77777777" w:rsidR="009C24F9" w:rsidRDefault="009C24F9">
      <w:pPr>
        <w:rPr>
          <w:rFonts w:hint="eastAsia"/>
        </w:rPr>
      </w:pPr>
    </w:p>
    <w:p w14:paraId="6B4CF14F" w14:textId="77777777" w:rsidR="009C24F9" w:rsidRDefault="009C24F9">
      <w:pPr>
        <w:rPr>
          <w:rFonts w:hint="eastAsia"/>
        </w:rPr>
      </w:pPr>
      <w:r>
        <w:rPr>
          <w:rFonts w:hint="eastAsia"/>
        </w:rPr>
        <w:t>完毕的拼音怎么写</w:t>
      </w:r>
    </w:p>
    <w:p w14:paraId="7ED3CC26" w14:textId="77777777" w:rsidR="009C24F9" w:rsidRDefault="009C24F9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在汉语学习的过程中，了解和掌握汉字的正确拼音是至关重要的。对于“完毕”这个词来说，它的拼音写作“bì wán”。其中，“毕”字的拼音是“bì”，而“完”字的拼音则是“wán”。这两个字合在一起，表示事情结束或者完成的意思。</w:t>
      </w:r>
    </w:p>
    <w:p w14:paraId="5AE94578" w14:textId="77777777" w:rsidR="009C24F9" w:rsidRDefault="009C24F9">
      <w:pPr>
        <w:rPr>
          <w:rFonts w:hint="eastAsia"/>
        </w:rPr>
      </w:pPr>
    </w:p>
    <w:p w14:paraId="200C3F36" w14:textId="77777777" w:rsidR="009C24F9" w:rsidRDefault="009C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7BA50" w14:textId="77777777" w:rsidR="009C24F9" w:rsidRDefault="009C24F9">
      <w:pPr>
        <w:rPr>
          <w:rFonts w:hint="eastAsia"/>
        </w:rPr>
      </w:pPr>
      <w:r>
        <w:rPr>
          <w:rFonts w:hint="eastAsia"/>
        </w:rPr>
        <w:t>深入理解“毕”的含义及其发音</w:t>
      </w:r>
    </w:p>
    <w:p w14:paraId="7C26A2A2" w14:textId="77777777" w:rsidR="009C24F9" w:rsidRDefault="009C24F9">
      <w:pPr>
        <w:rPr>
          <w:rFonts w:hint="eastAsia"/>
        </w:rPr>
      </w:pPr>
      <w:r>
        <w:rPr>
          <w:rFonts w:hint="eastAsia"/>
        </w:rPr>
        <w:t>首先来探讨一下“毕”字。“毕”是一个多义词，在不同的语境中有着不同的意思。除了表示完成、结束外，它还可能指代一些特定的仪式或活动。在拼音方面，“毕”字的声母为“b”，韵母为“i”，并且属于第四声，即去声，这使得这个音节听起来较为短促有力。</w:t>
      </w:r>
    </w:p>
    <w:p w14:paraId="5A97CFEC" w14:textId="77777777" w:rsidR="009C24F9" w:rsidRDefault="009C24F9">
      <w:pPr>
        <w:rPr>
          <w:rFonts w:hint="eastAsia"/>
        </w:rPr>
      </w:pPr>
    </w:p>
    <w:p w14:paraId="4C8CFBC7" w14:textId="77777777" w:rsidR="009C24F9" w:rsidRDefault="009C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EF98A" w14:textId="77777777" w:rsidR="009C24F9" w:rsidRDefault="009C24F9">
      <w:pPr>
        <w:rPr>
          <w:rFonts w:hint="eastAsia"/>
        </w:rPr>
      </w:pPr>
      <w:r>
        <w:rPr>
          <w:rFonts w:hint="eastAsia"/>
        </w:rPr>
        <w:t>解析“完”的拼音及用法</w:t>
      </w:r>
    </w:p>
    <w:p w14:paraId="3767D274" w14:textId="77777777" w:rsidR="009C24F9" w:rsidRDefault="009C24F9">
      <w:pPr>
        <w:rPr>
          <w:rFonts w:hint="eastAsia"/>
        </w:rPr>
      </w:pPr>
      <w:r>
        <w:rPr>
          <w:rFonts w:hint="eastAsia"/>
        </w:rPr>
        <w:t>接下来分析“完”字。“完”通常用来描述某件事物已经全部完成的状态，或者是某种情况达到了终结点。在发音上，“完”的拼音由声母“w”和韵母“an”组成，同样也是第二声，这意味着在读的时候需要有一个上升的音调变化，以区别于其他同音节的字。</w:t>
      </w:r>
    </w:p>
    <w:p w14:paraId="467DBFDB" w14:textId="77777777" w:rsidR="009C24F9" w:rsidRDefault="009C24F9">
      <w:pPr>
        <w:rPr>
          <w:rFonts w:hint="eastAsia"/>
        </w:rPr>
      </w:pPr>
    </w:p>
    <w:p w14:paraId="71C1F180" w14:textId="77777777" w:rsidR="009C24F9" w:rsidRDefault="009C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5274" w14:textId="77777777" w:rsidR="009C24F9" w:rsidRDefault="009C24F9">
      <w:pPr>
        <w:rPr>
          <w:rFonts w:hint="eastAsia"/>
        </w:rPr>
      </w:pPr>
      <w:r>
        <w:rPr>
          <w:rFonts w:hint="eastAsia"/>
        </w:rPr>
        <w:t>“完毕”在实际使用中的意义</w:t>
      </w:r>
    </w:p>
    <w:p w14:paraId="799B1F7B" w14:textId="77777777" w:rsidR="009C24F9" w:rsidRDefault="009C24F9">
      <w:pPr>
        <w:rPr>
          <w:rFonts w:hint="eastAsia"/>
        </w:rPr>
      </w:pPr>
      <w:r>
        <w:rPr>
          <w:rFonts w:hint="eastAsia"/>
        </w:rPr>
        <w:t>将两个字组合起来形成的“完毕”，不仅表达了事情彻底完成的概念，还在很多场合下被用来作为礼貌用语的一部分，比如在报告结束时说：“我的报告到这里就全部讲完了，谢谢大家。”这样的表达既简洁又明确地向听众传达了信息，同时也显示出了说话人的礼貌与尊重。</w:t>
      </w:r>
    </w:p>
    <w:p w14:paraId="3EDEC2C4" w14:textId="77777777" w:rsidR="009C24F9" w:rsidRDefault="009C24F9">
      <w:pPr>
        <w:rPr>
          <w:rFonts w:hint="eastAsia"/>
        </w:rPr>
      </w:pPr>
    </w:p>
    <w:p w14:paraId="502C0573" w14:textId="77777777" w:rsidR="009C24F9" w:rsidRDefault="009C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815C" w14:textId="77777777" w:rsidR="009C24F9" w:rsidRDefault="009C24F9">
      <w:pPr>
        <w:rPr>
          <w:rFonts w:hint="eastAsia"/>
        </w:rPr>
      </w:pPr>
      <w:r>
        <w:rPr>
          <w:rFonts w:hint="eastAsia"/>
        </w:rPr>
        <w:t>最后的总结</w:t>
      </w:r>
    </w:p>
    <w:p w14:paraId="6587BD60" w14:textId="77777777" w:rsidR="009C24F9" w:rsidRDefault="009C24F9">
      <w:pPr>
        <w:rPr>
          <w:rFonts w:hint="eastAsia"/>
        </w:rPr>
      </w:pPr>
      <w:r>
        <w:rPr>
          <w:rFonts w:hint="eastAsia"/>
        </w:rPr>
        <w:t>通过上述介绍，我们对“完毕”的拼音以及每个字的含义有了更深一步的认识。学习汉语词汇不仅仅是记住它们的拼写和发音，更重要的是理解和运用这些词汇背后的丰富文化内涵。希望本文能够帮助读者更好地掌握“完毕”这个词，并能在日常交流中更加准确地使用它。</w:t>
      </w:r>
    </w:p>
    <w:p w14:paraId="741C4098" w14:textId="77777777" w:rsidR="009C24F9" w:rsidRDefault="009C24F9">
      <w:pPr>
        <w:rPr>
          <w:rFonts w:hint="eastAsia"/>
        </w:rPr>
      </w:pPr>
    </w:p>
    <w:p w14:paraId="08267940" w14:textId="77777777" w:rsidR="009C24F9" w:rsidRDefault="009C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46380" w14:textId="77777777" w:rsidR="009C24F9" w:rsidRDefault="009C2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EFAF0" w14:textId="470636E2" w:rsidR="00B02373" w:rsidRDefault="00B02373"/>
    <w:sectPr w:rsidR="00B0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73"/>
    <w:rsid w:val="0050659F"/>
    <w:rsid w:val="009C24F9"/>
    <w:rsid w:val="00B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770C9-A1C6-434F-972F-271C0928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