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CF85" w14:textId="77777777" w:rsidR="00E35DBE" w:rsidRDefault="00E35DBE">
      <w:pPr>
        <w:rPr>
          <w:rFonts w:hint="eastAsia"/>
        </w:rPr>
      </w:pPr>
    </w:p>
    <w:p w14:paraId="77271E2F" w14:textId="77777777" w:rsidR="00E35DBE" w:rsidRDefault="00E35DBE">
      <w:pPr>
        <w:rPr>
          <w:rFonts w:hint="eastAsia"/>
        </w:rPr>
      </w:pPr>
      <w:r>
        <w:rPr>
          <w:rFonts w:hint="eastAsia"/>
        </w:rPr>
        <w:t>威的拼音</w:t>
      </w:r>
    </w:p>
    <w:p w14:paraId="37DBD0C9" w14:textId="77777777" w:rsidR="00E35DBE" w:rsidRDefault="00E35DBE">
      <w:pPr>
        <w:rPr>
          <w:rFonts w:hint="eastAsia"/>
        </w:rPr>
      </w:pPr>
      <w:r>
        <w:rPr>
          <w:rFonts w:hint="eastAsia"/>
        </w:rPr>
        <w:t>“威”这个汉字在汉语中的拼音是“wēi”。它是一个非常有意义且广泛应用的汉字，无论是在人名、地名还是各种名词中，都能见到它的身影。从字形上看，“威”由“戌”和“女”两部分组成，其中“戌”是一种古代兵器的象形，暗示着某种力量或权威的存在；而“女”则可能象征着这种力量或权威的温和与包容的一面。因此，“威”不仅仅代表着权力和力量，也蕴含了智慧和德行。</w:t>
      </w:r>
    </w:p>
    <w:p w14:paraId="2D086562" w14:textId="77777777" w:rsidR="00E35DBE" w:rsidRDefault="00E35DBE">
      <w:pPr>
        <w:rPr>
          <w:rFonts w:hint="eastAsia"/>
        </w:rPr>
      </w:pPr>
    </w:p>
    <w:p w14:paraId="704CD8DF" w14:textId="77777777" w:rsidR="00E35DBE" w:rsidRDefault="00E35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73C23" w14:textId="77777777" w:rsidR="00E35DBE" w:rsidRDefault="00E35DBE">
      <w:pPr>
        <w:rPr>
          <w:rFonts w:hint="eastAsia"/>
        </w:rPr>
      </w:pPr>
      <w:r>
        <w:rPr>
          <w:rFonts w:hint="eastAsia"/>
        </w:rPr>
        <w:t>威的意义及其文化背景</w:t>
      </w:r>
    </w:p>
    <w:p w14:paraId="1F747FDD" w14:textId="77777777" w:rsidR="00E35DBE" w:rsidRDefault="00E35DBE">
      <w:pPr>
        <w:rPr>
          <w:rFonts w:hint="eastAsia"/>
        </w:rPr>
      </w:pPr>
      <w:r>
        <w:rPr>
          <w:rFonts w:hint="eastAsia"/>
        </w:rPr>
        <w:t>在中国传统文化中，“威”有着深厚的内涵。一方面，它是统治者或领导者应当具备的一种品质，代表着一种能够使人信服的力量。另一方面，“威”也是一种自我修养的体现，意味着个人不仅要有能力，还要有品德，才能真正赢得他人的尊敬。比如历史上著名的军事家孙武，以其卓越的军事才能和严格的军纪，赢得了士兵和敌人的敬畏，体现了真正的“威”。</w:t>
      </w:r>
    </w:p>
    <w:p w14:paraId="4206355A" w14:textId="77777777" w:rsidR="00E35DBE" w:rsidRDefault="00E35DBE">
      <w:pPr>
        <w:rPr>
          <w:rFonts w:hint="eastAsia"/>
        </w:rPr>
      </w:pPr>
    </w:p>
    <w:p w14:paraId="50A2D508" w14:textId="77777777" w:rsidR="00E35DBE" w:rsidRDefault="00E35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C5D2E" w14:textId="77777777" w:rsidR="00E35DBE" w:rsidRDefault="00E35DBE">
      <w:pPr>
        <w:rPr>
          <w:rFonts w:hint="eastAsia"/>
        </w:rPr>
      </w:pPr>
      <w:r>
        <w:rPr>
          <w:rFonts w:hint="eastAsia"/>
        </w:rPr>
        <w:t>威在现代社会中的应用</w:t>
      </w:r>
    </w:p>
    <w:p w14:paraId="79DBEBC3" w14:textId="77777777" w:rsidR="00E35DBE" w:rsidRDefault="00E35DBE">
      <w:pPr>
        <w:rPr>
          <w:rFonts w:hint="eastAsia"/>
        </w:rPr>
      </w:pPr>
      <w:r>
        <w:rPr>
          <w:rFonts w:hint="eastAsia"/>
        </w:rPr>
        <w:t>在现代社会，“威”的概念同样适用，并且以多种形式表现出来。例如，在企业管理中，领导者的威信对于团队的合作和发展至关重要。一个拥有高度威信的领导者，不仅能有效地调动员工的积极性，还能增强团队的凝聚力。在法律和社会秩序方面，“威”表现为公正和严格执法所带来的威慑力，这对于维护社会和谐稳定具有不可替代的作用。</w:t>
      </w:r>
    </w:p>
    <w:p w14:paraId="1ECEBB42" w14:textId="77777777" w:rsidR="00E35DBE" w:rsidRDefault="00E35DBE">
      <w:pPr>
        <w:rPr>
          <w:rFonts w:hint="eastAsia"/>
        </w:rPr>
      </w:pPr>
    </w:p>
    <w:p w14:paraId="23AC6FD7" w14:textId="77777777" w:rsidR="00E35DBE" w:rsidRDefault="00E35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2E7EC" w14:textId="77777777" w:rsidR="00E35DBE" w:rsidRDefault="00E35DBE">
      <w:pPr>
        <w:rPr>
          <w:rFonts w:hint="eastAsia"/>
        </w:rPr>
      </w:pPr>
      <w:r>
        <w:rPr>
          <w:rFonts w:hint="eastAsia"/>
        </w:rPr>
        <w:t>如何培养个人的威望</w:t>
      </w:r>
    </w:p>
    <w:p w14:paraId="614A4297" w14:textId="77777777" w:rsidR="00E35DBE" w:rsidRDefault="00E35DBE">
      <w:pPr>
        <w:rPr>
          <w:rFonts w:hint="eastAsia"/>
        </w:rPr>
      </w:pPr>
      <w:r>
        <w:rPr>
          <w:rFonts w:hint="eastAsia"/>
        </w:rPr>
        <w:t>想要提升自己的威望，首先需要具备扎实的专业知识和技能，这是获得他人认可的基础。良好的道德品质和诚信也是不可或缺的因素。一个诚实守信、待人真诚的人更容易赢得他人的信任和支持。积极主动的态度和勇于承担责任的精神同样重要。面对困难和挑战时，能够勇敢站出来解决问题的人，往往能给人留下深刻的印象，进而增加自身的威望。</w:t>
      </w:r>
    </w:p>
    <w:p w14:paraId="343C2824" w14:textId="77777777" w:rsidR="00E35DBE" w:rsidRDefault="00E35DBE">
      <w:pPr>
        <w:rPr>
          <w:rFonts w:hint="eastAsia"/>
        </w:rPr>
      </w:pPr>
    </w:p>
    <w:p w14:paraId="68C28E52" w14:textId="77777777" w:rsidR="00E35DBE" w:rsidRDefault="00E35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D68B3" w14:textId="77777777" w:rsidR="00E35DBE" w:rsidRDefault="00E35DBE">
      <w:pPr>
        <w:rPr>
          <w:rFonts w:hint="eastAsia"/>
        </w:rPr>
      </w:pPr>
      <w:r>
        <w:rPr>
          <w:rFonts w:hint="eastAsia"/>
        </w:rPr>
        <w:t>最后的总结</w:t>
      </w:r>
    </w:p>
    <w:p w14:paraId="5B0577B7" w14:textId="77777777" w:rsidR="00E35DBE" w:rsidRDefault="00E35DBE">
      <w:pPr>
        <w:rPr>
          <w:rFonts w:hint="eastAsia"/>
        </w:rPr>
      </w:pPr>
      <w:r>
        <w:rPr>
          <w:rFonts w:hint="eastAsia"/>
        </w:rPr>
        <w:t>“威”不仅仅是力量和权力的象征，更包含了深厚的文化价值和个人修养的体现。无论是在传统还是现代社会，理解和正确运用“威”，都是每个人成长过程中必须学习的一课。通过不断提升自我，我们不仅能更好地适应社会发展的需求，也能为构建更加和谐美好的社会环境贡献自己的力量。</w:t>
      </w:r>
    </w:p>
    <w:p w14:paraId="3F0438C7" w14:textId="77777777" w:rsidR="00E35DBE" w:rsidRDefault="00E35DBE">
      <w:pPr>
        <w:rPr>
          <w:rFonts w:hint="eastAsia"/>
        </w:rPr>
      </w:pPr>
    </w:p>
    <w:p w14:paraId="2CDF73C0" w14:textId="77777777" w:rsidR="00E35DBE" w:rsidRDefault="00E35D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83E34" w14:textId="77777777" w:rsidR="00E35DBE" w:rsidRDefault="00E35D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F8739" w14:textId="136867F1" w:rsidR="00B6620D" w:rsidRDefault="00B6620D"/>
    <w:sectPr w:rsidR="00B66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0D"/>
    <w:rsid w:val="0050659F"/>
    <w:rsid w:val="00B6620D"/>
    <w:rsid w:val="00E3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47621-9B6C-444B-A7E8-11866A83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