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E86D" w14:textId="77777777" w:rsidR="00B26AF1" w:rsidRDefault="00B26AF1">
      <w:pPr>
        <w:rPr>
          <w:rFonts w:hint="eastAsia"/>
        </w:rPr>
      </w:pPr>
    </w:p>
    <w:p w14:paraId="16E32752" w14:textId="77777777" w:rsidR="00B26AF1" w:rsidRDefault="00B26AF1">
      <w:pPr>
        <w:rPr>
          <w:rFonts w:hint="eastAsia"/>
        </w:rPr>
      </w:pPr>
      <w:r>
        <w:rPr>
          <w:rFonts w:hint="eastAsia"/>
        </w:rPr>
        <w:t>委的拼音和组词语</w:t>
      </w:r>
    </w:p>
    <w:p w14:paraId="722798F8" w14:textId="77777777" w:rsidR="00B26AF1" w:rsidRDefault="00B26AF1">
      <w:pPr>
        <w:rPr>
          <w:rFonts w:hint="eastAsia"/>
        </w:rPr>
      </w:pPr>
      <w:r>
        <w:rPr>
          <w:rFonts w:hint="eastAsia"/>
        </w:rPr>
        <w:t>在汉语学习的过程中，了解每个汉字的正确发音以及如何使用它们组成词汇是十分重要的。今天我们就来探讨一下“委”字的拼音及其常见的组词方式。</w:t>
      </w:r>
    </w:p>
    <w:p w14:paraId="3296D276" w14:textId="77777777" w:rsidR="00B26AF1" w:rsidRDefault="00B26AF1">
      <w:pPr>
        <w:rPr>
          <w:rFonts w:hint="eastAsia"/>
        </w:rPr>
      </w:pPr>
    </w:p>
    <w:p w14:paraId="3B744BFB" w14:textId="77777777" w:rsidR="00B26AF1" w:rsidRDefault="00B26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9A72E" w14:textId="77777777" w:rsidR="00B26AF1" w:rsidRDefault="00B26AF1">
      <w:pPr>
        <w:rPr>
          <w:rFonts w:hint="eastAsia"/>
        </w:rPr>
      </w:pPr>
      <w:r>
        <w:rPr>
          <w:rFonts w:hint="eastAsia"/>
        </w:rPr>
        <w:t>一、委的拼音</w:t>
      </w:r>
    </w:p>
    <w:p w14:paraId="27447EA0" w14:textId="77777777" w:rsidR="00B26AF1" w:rsidRDefault="00B26AF1">
      <w:pPr>
        <w:rPr>
          <w:rFonts w:hint="eastAsia"/>
        </w:rPr>
      </w:pPr>
      <w:r>
        <w:rPr>
          <w:rFonts w:hint="eastAsia"/>
        </w:rPr>
        <w:t>“委”的拼音是wěi。这个音节属于第三声，发音时要注意声音先降后升，以准确表达出这个字的韵味。在汉语拼音中，wēi（一声）与wěi（三声）有着不同的含义，因此正确掌握其发音对于理解及使用该字至关重要。</w:t>
      </w:r>
    </w:p>
    <w:p w14:paraId="519E24DB" w14:textId="77777777" w:rsidR="00B26AF1" w:rsidRDefault="00B26AF1">
      <w:pPr>
        <w:rPr>
          <w:rFonts w:hint="eastAsia"/>
        </w:rPr>
      </w:pPr>
    </w:p>
    <w:p w14:paraId="76F299C5" w14:textId="77777777" w:rsidR="00B26AF1" w:rsidRDefault="00B26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1C109" w14:textId="77777777" w:rsidR="00B26AF1" w:rsidRDefault="00B26AF1">
      <w:pPr>
        <w:rPr>
          <w:rFonts w:hint="eastAsia"/>
        </w:rPr>
      </w:pPr>
      <w:r>
        <w:rPr>
          <w:rFonts w:hint="eastAsia"/>
        </w:rPr>
        <w:t>二、委的基本意义</w:t>
      </w:r>
    </w:p>
    <w:p w14:paraId="6D795416" w14:textId="77777777" w:rsidR="00B26AF1" w:rsidRDefault="00B26AF1">
      <w:pPr>
        <w:rPr>
          <w:rFonts w:hint="eastAsia"/>
        </w:rPr>
      </w:pPr>
      <w:r>
        <w:rPr>
          <w:rFonts w:hint="eastAsia"/>
        </w:rPr>
        <w:t>“委”字最基本的意思是指任、托付给某人做事，例如委托。“委”也可以表示弯曲或者低垂的状态，比如植物的枝条由于重力作用而呈现出的形态。在某些情况下，“委”还用来形容事情的发展或最后的总结，如委曲求全中的“委”，意味着屈身忍耐。</w:t>
      </w:r>
    </w:p>
    <w:p w14:paraId="0E4FA2C2" w14:textId="77777777" w:rsidR="00B26AF1" w:rsidRDefault="00B26AF1">
      <w:pPr>
        <w:rPr>
          <w:rFonts w:hint="eastAsia"/>
        </w:rPr>
      </w:pPr>
    </w:p>
    <w:p w14:paraId="14CCE202" w14:textId="77777777" w:rsidR="00B26AF1" w:rsidRDefault="00B26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382B9" w14:textId="77777777" w:rsidR="00B26AF1" w:rsidRDefault="00B26AF1">
      <w:pPr>
        <w:rPr>
          <w:rFonts w:hint="eastAsia"/>
        </w:rPr>
      </w:pPr>
      <w:r>
        <w:rPr>
          <w:rFonts w:hint="eastAsia"/>
        </w:rPr>
        <w:t>三、“委”的组词示例</w:t>
      </w:r>
    </w:p>
    <w:p w14:paraId="28B3935B" w14:textId="77777777" w:rsidR="00B26AF1" w:rsidRDefault="00B26AF1">
      <w:pPr>
        <w:rPr>
          <w:rFonts w:hint="eastAsia"/>
        </w:rPr>
      </w:pPr>
      <w:r>
        <w:rPr>
          <w:rFonts w:hint="eastAsia"/>
        </w:rPr>
        <w:t>1. 委托：指将某项任务或权利交给他人处理的行为。</w:t>
      </w:r>
    </w:p>
    <w:p w14:paraId="14F0006E" w14:textId="77777777" w:rsidR="00B26AF1" w:rsidRDefault="00B26AF1">
      <w:pPr>
        <w:rPr>
          <w:rFonts w:hint="eastAsia"/>
        </w:rPr>
      </w:pPr>
    </w:p>
    <w:p w14:paraId="6E5D5C9A" w14:textId="77777777" w:rsidR="00B26AF1" w:rsidRDefault="00B26AF1">
      <w:pPr>
        <w:rPr>
          <w:rFonts w:hint="eastAsia"/>
        </w:rPr>
      </w:pPr>
      <w:r>
        <w:rPr>
          <w:rFonts w:hint="eastAsia"/>
        </w:rPr>
        <w:t xml:space="preserve"> 2. 委员：在组织机构中担任一定职务并参与决策的成员。</w:t>
      </w:r>
    </w:p>
    <w:p w14:paraId="0770C562" w14:textId="77777777" w:rsidR="00B26AF1" w:rsidRDefault="00B26AF1">
      <w:pPr>
        <w:rPr>
          <w:rFonts w:hint="eastAsia"/>
        </w:rPr>
      </w:pPr>
    </w:p>
    <w:p w14:paraId="1AEC7B34" w14:textId="77777777" w:rsidR="00B26AF1" w:rsidRDefault="00B26AF1">
      <w:pPr>
        <w:rPr>
          <w:rFonts w:hint="eastAsia"/>
        </w:rPr>
      </w:pPr>
      <w:r>
        <w:rPr>
          <w:rFonts w:hint="eastAsia"/>
        </w:rPr>
        <w:t xml:space="preserve"> 3. 委婉：说话或行事的方式温和且含蓄，不直接了当。</w:t>
      </w:r>
    </w:p>
    <w:p w14:paraId="7F3FF856" w14:textId="77777777" w:rsidR="00B26AF1" w:rsidRDefault="00B26AF1">
      <w:pPr>
        <w:rPr>
          <w:rFonts w:hint="eastAsia"/>
        </w:rPr>
      </w:pPr>
    </w:p>
    <w:p w14:paraId="78A57DD8" w14:textId="77777777" w:rsidR="00B26AF1" w:rsidRDefault="00B26AF1">
      <w:pPr>
        <w:rPr>
          <w:rFonts w:hint="eastAsia"/>
        </w:rPr>
      </w:pPr>
      <w:r>
        <w:rPr>
          <w:rFonts w:hint="eastAsia"/>
        </w:rPr>
        <w:t xml:space="preserve"> 4. 委屈：感到受到了不公平的待遇或伤害，内心不满的情绪。</w:t>
      </w:r>
    </w:p>
    <w:p w14:paraId="60A884FC" w14:textId="77777777" w:rsidR="00B26AF1" w:rsidRDefault="00B26AF1">
      <w:pPr>
        <w:rPr>
          <w:rFonts w:hint="eastAsia"/>
        </w:rPr>
      </w:pPr>
    </w:p>
    <w:p w14:paraId="4DE022FA" w14:textId="77777777" w:rsidR="00B26AF1" w:rsidRDefault="00B26AF1">
      <w:pPr>
        <w:rPr>
          <w:rFonts w:hint="eastAsia"/>
        </w:rPr>
      </w:pPr>
      <w:r>
        <w:rPr>
          <w:rFonts w:hint="eastAsia"/>
        </w:rPr>
        <w:t xml:space="preserve"> 5. 委曲求全：为了大局着想，愿意忍受一时的委屈或不便。</w:t>
      </w:r>
    </w:p>
    <w:p w14:paraId="6EE0B865" w14:textId="77777777" w:rsidR="00B26AF1" w:rsidRDefault="00B26AF1">
      <w:pPr>
        <w:rPr>
          <w:rFonts w:hint="eastAsia"/>
        </w:rPr>
      </w:pPr>
    </w:p>
    <w:p w14:paraId="5C2F9DCE" w14:textId="77777777" w:rsidR="00B26AF1" w:rsidRDefault="00B26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D73E4" w14:textId="77777777" w:rsidR="00B26AF1" w:rsidRDefault="00B26AF1">
      <w:pPr>
        <w:rPr>
          <w:rFonts w:hint="eastAsia"/>
        </w:rPr>
      </w:pPr>
      <w:r>
        <w:rPr>
          <w:rFonts w:hint="eastAsia"/>
        </w:rPr>
        <w:t>四、总结</w:t>
      </w:r>
    </w:p>
    <w:p w14:paraId="16E5AAC9" w14:textId="77777777" w:rsidR="00B26AF1" w:rsidRDefault="00B26AF1">
      <w:pPr>
        <w:rPr>
          <w:rFonts w:hint="eastAsia"/>
        </w:rPr>
      </w:pPr>
      <w:r>
        <w:rPr>
          <w:rFonts w:hint="eastAsia"/>
        </w:rPr>
        <w:t>通过上述介绍，我们可以看出“委”字不仅发音独特，而且其组成的词汇广泛应用于日常生活和工作交流之中。无论是作为动词表示托付，还是名词描述某个角色，亦或是形容词描绘某种状态，“委”都展现了汉字丰富的语义内涵和多样的使用场景。掌握好这些基础知识，有助于提高我们的语言表达能力和沟通效率。</w:t>
      </w:r>
    </w:p>
    <w:p w14:paraId="346F3525" w14:textId="77777777" w:rsidR="00B26AF1" w:rsidRDefault="00B26AF1">
      <w:pPr>
        <w:rPr>
          <w:rFonts w:hint="eastAsia"/>
        </w:rPr>
      </w:pPr>
    </w:p>
    <w:p w14:paraId="7B0257AA" w14:textId="77777777" w:rsidR="00B26AF1" w:rsidRDefault="00B26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EF894" w14:textId="29569E44" w:rsidR="00CC42E4" w:rsidRDefault="00CC42E4"/>
    <w:sectPr w:rsidR="00CC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E4"/>
    <w:rsid w:val="0050659F"/>
    <w:rsid w:val="00B26AF1"/>
    <w:rsid w:val="00C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9A42-08B3-49C7-BC47-E886D6AC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