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1D8C0" w14:textId="77777777" w:rsidR="005314BF" w:rsidRDefault="005314BF">
      <w:pPr>
        <w:rPr>
          <w:rFonts w:hint="eastAsia"/>
        </w:rPr>
      </w:pPr>
    </w:p>
    <w:p w14:paraId="5C116F35" w14:textId="77777777" w:rsidR="005314BF" w:rsidRDefault="005314BF">
      <w:pPr>
        <w:rPr>
          <w:rFonts w:hint="eastAsia"/>
        </w:rPr>
      </w:pPr>
      <w:r>
        <w:rPr>
          <w:rFonts w:hint="eastAsia"/>
        </w:rPr>
        <w:t>头的拼音怎么写的</w:t>
      </w:r>
    </w:p>
    <w:p w14:paraId="039C76CA" w14:textId="77777777" w:rsidR="005314BF" w:rsidRDefault="005314BF">
      <w:pPr>
        <w:rPr>
          <w:rFonts w:hint="eastAsia"/>
        </w:rPr>
      </w:pPr>
      <w:r>
        <w:rPr>
          <w:rFonts w:hint="eastAsia"/>
        </w:rPr>
        <w:t>在学习汉语的过程中，了解汉字的拼音是至关重要的一步。对于“头”这个字而言，其拼音写作“tóu”。这是一个非常常见的汉字，属于一级汉字，意味着它在日常生活中的使用频率非常高。</w:t>
      </w:r>
    </w:p>
    <w:p w14:paraId="3BF29A38" w14:textId="77777777" w:rsidR="005314BF" w:rsidRDefault="005314BF">
      <w:pPr>
        <w:rPr>
          <w:rFonts w:hint="eastAsia"/>
        </w:rPr>
      </w:pPr>
    </w:p>
    <w:p w14:paraId="290D30B3" w14:textId="77777777" w:rsidR="005314BF" w:rsidRDefault="005314BF">
      <w:pPr>
        <w:rPr>
          <w:rFonts w:hint="eastAsia"/>
        </w:rPr>
      </w:pPr>
      <w:r>
        <w:rPr>
          <w:rFonts w:hint="eastAsia"/>
        </w:rPr>
        <w:t xml:space="preserve"> </w:t>
      </w:r>
    </w:p>
    <w:p w14:paraId="230FCC27" w14:textId="77777777" w:rsidR="005314BF" w:rsidRDefault="005314BF">
      <w:pPr>
        <w:rPr>
          <w:rFonts w:hint="eastAsia"/>
        </w:rPr>
      </w:pPr>
      <w:r>
        <w:rPr>
          <w:rFonts w:hint="eastAsia"/>
        </w:rPr>
        <w:t>拼音的基本结构</w:t>
      </w:r>
    </w:p>
    <w:p w14:paraId="176D2C45" w14:textId="77777777" w:rsidR="005314BF" w:rsidRDefault="005314BF">
      <w:pPr>
        <w:rPr>
          <w:rFonts w:hint="eastAsia"/>
        </w:rPr>
      </w:pPr>
      <w:r>
        <w:rPr>
          <w:rFonts w:hint="eastAsia"/>
        </w:rPr>
        <w:t>汉语拼音是由声母和韵母组成的音节系统。就“头”字来说，“t”是它的声母，而“óu”则是韵母部分。当两者结合时，形成了“tóu”的发音。值得注意的是，拼音中还包含了声调符号，这对于我们准确地发音至关重要。对于“tóu”，它带有第二声调，即从低到高的升调。</w:t>
      </w:r>
    </w:p>
    <w:p w14:paraId="32747A0C" w14:textId="77777777" w:rsidR="005314BF" w:rsidRDefault="005314BF">
      <w:pPr>
        <w:rPr>
          <w:rFonts w:hint="eastAsia"/>
        </w:rPr>
      </w:pPr>
    </w:p>
    <w:p w14:paraId="397A3D46" w14:textId="77777777" w:rsidR="005314BF" w:rsidRDefault="005314BF">
      <w:pPr>
        <w:rPr>
          <w:rFonts w:hint="eastAsia"/>
        </w:rPr>
      </w:pPr>
      <w:r>
        <w:rPr>
          <w:rFonts w:hint="eastAsia"/>
        </w:rPr>
        <w:t xml:space="preserve"> </w:t>
      </w:r>
    </w:p>
    <w:p w14:paraId="4D02E2CA" w14:textId="77777777" w:rsidR="005314BF" w:rsidRDefault="005314BF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77C7D02" w14:textId="77777777" w:rsidR="005314BF" w:rsidRDefault="005314BF">
      <w:pPr>
        <w:rPr>
          <w:rFonts w:hint="eastAsia"/>
        </w:rPr>
      </w:pPr>
      <w:r>
        <w:rPr>
          <w:rFonts w:hint="eastAsia"/>
        </w:rPr>
        <w:t>掌握汉字的拼音有助于更好地理解汉语的语音体系，并为后续的学习打下坚实的基础。拼音作为学习汉语的辅助工具，不仅能帮助初学者正确发音，还可以用于输入法中，以便于书写和交流。</w:t>
      </w:r>
    </w:p>
    <w:p w14:paraId="2BE29E63" w14:textId="77777777" w:rsidR="005314BF" w:rsidRDefault="005314BF">
      <w:pPr>
        <w:rPr>
          <w:rFonts w:hint="eastAsia"/>
        </w:rPr>
      </w:pPr>
    </w:p>
    <w:p w14:paraId="347520C5" w14:textId="77777777" w:rsidR="005314BF" w:rsidRDefault="005314BF">
      <w:pPr>
        <w:rPr>
          <w:rFonts w:hint="eastAsia"/>
        </w:rPr>
      </w:pPr>
      <w:r>
        <w:rPr>
          <w:rFonts w:hint="eastAsia"/>
        </w:rPr>
        <w:t xml:space="preserve"> </w:t>
      </w:r>
    </w:p>
    <w:p w14:paraId="4A42A0B2" w14:textId="77777777" w:rsidR="005314BF" w:rsidRDefault="005314BF">
      <w:pPr>
        <w:rPr>
          <w:rFonts w:hint="eastAsia"/>
        </w:rPr>
      </w:pPr>
      <w:r>
        <w:rPr>
          <w:rFonts w:hint="eastAsia"/>
        </w:rPr>
        <w:t>“头”字的意义与用法</w:t>
      </w:r>
    </w:p>
    <w:p w14:paraId="377B95C2" w14:textId="77777777" w:rsidR="005314BF" w:rsidRDefault="005314BF">
      <w:pPr>
        <w:rPr>
          <w:rFonts w:hint="eastAsia"/>
        </w:rPr>
      </w:pPr>
      <w:r>
        <w:rPr>
          <w:rFonts w:hint="eastAsia"/>
        </w:rPr>
        <w:t>“头”字不仅具有本义——指人体最上部或动物最前部长着口、鼻、眼等器官的部分，还延伸出许多其他含义。例如，在口语中，“头”可以表示事物的开始或结束（如“开头”、“闭幕式上的压轴节目”），也可以用来形容某种状态或位置（如“领头羊”）。“头”字还常常出现在成语和俗语中，赋予了汉语更多的表达方式。</w:t>
      </w:r>
    </w:p>
    <w:p w14:paraId="2711D461" w14:textId="77777777" w:rsidR="005314BF" w:rsidRDefault="005314BF">
      <w:pPr>
        <w:rPr>
          <w:rFonts w:hint="eastAsia"/>
        </w:rPr>
      </w:pPr>
    </w:p>
    <w:p w14:paraId="05FC0A2B" w14:textId="77777777" w:rsidR="005314BF" w:rsidRDefault="005314BF">
      <w:pPr>
        <w:rPr>
          <w:rFonts w:hint="eastAsia"/>
        </w:rPr>
      </w:pPr>
      <w:r>
        <w:rPr>
          <w:rFonts w:hint="eastAsia"/>
        </w:rPr>
        <w:t xml:space="preserve"> </w:t>
      </w:r>
    </w:p>
    <w:p w14:paraId="03A968B1" w14:textId="77777777" w:rsidR="005314BF" w:rsidRDefault="005314BF">
      <w:pPr>
        <w:rPr>
          <w:rFonts w:hint="eastAsia"/>
        </w:rPr>
      </w:pPr>
      <w:r>
        <w:rPr>
          <w:rFonts w:hint="eastAsia"/>
        </w:rPr>
        <w:t>如何正确记忆和运用</w:t>
      </w:r>
    </w:p>
    <w:p w14:paraId="4D5BC835" w14:textId="77777777" w:rsidR="005314BF" w:rsidRDefault="005314BF">
      <w:pPr>
        <w:rPr>
          <w:rFonts w:hint="eastAsia"/>
        </w:rPr>
      </w:pPr>
      <w:r>
        <w:rPr>
          <w:rFonts w:hint="eastAsia"/>
        </w:rPr>
        <w:t>为了更好地记住“头”字及其拼音，可以通过联想记忆法来加强印象。比如想象一个人头部的形象，同时口中念着“tóu”。这种方法可以使抽象的记忆过程变得具体化，从而提高学习效率。尝试将新学到的词汇应用于日常对话中，也是巩固记忆的好办法。</w:t>
      </w:r>
    </w:p>
    <w:p w14:paraId="417ABA3E" w14:textId="77777777" w:rsidR="005314BF" w:rsidRDefault="005314BF">
      <w:pPr>
        <w:rPr>
          <w:rFonts w:hint="eastAsia"/>
        </w:rPr>
      </w:pPr>
    </w:p>
    <w:p w14:paraId="04CA4F5E" w14:textId="77777777" w:rsidR="005314BF" w:rsidRDefault="005314BF">
      <w:pPr>
        <w:rPr>
          <w:rFonts w:hint="eastAsia"/>
        </w:rPr>
      </w:pPr>
      <w:r>
        <w:rPr>
          <w:rFonts w:hint="eastAsia"/>
        </w:rPr>
        <w:t xml:space="preserve"> </w:t>
      </w:r>
    </w:p>
    <w:p w14:paraId="7F08EA79" w14:textId="77777777" w:rsidR="005314BF" w:rsidRDefault="005314BF">
      <w:pPr>
        <w:rPr>
          <w:rFonts w:hint="eastAsia"/>
        </w:rPr>
      </w:pPr>
      <w:r>
        <w:rPr>
          <w:rFonts w:hint="eastAsia"/>
        </w:rPr>
        <w:t>最后的总结</w:t>
      </w:r>
    </w:p>
    <w:p w14:paraId="7CBFEF9B" w14:textId="77777777" w:rsidR="005314BF" w:rsidRDefault="005314BF">
      <w:pPr>
        <w:rPr>
          <w:rFonts w:hint="eastAsia"/>
        </w:rPr>
      </w:pPr>
      <w:r>
        <w:rPr>
          <w:rFonts w:hint="eastAsia"/>
        </w:rPr>
        <w:t>了解并掌握汉字的拼音是学习汉语的关键步骤之一。“头”作为其中一个基础且常用的汉字，其拼音“tóu”的学习不仅能够帮助我们更准确地发音，还能增进对汉字背后文化内涵的理解。希望每位汉语学习者都能找到适合自己的学习方法，享受汉语学习的乐趣。</w:t>
      </w:r>
    </w:p>
    <w:p w14:paraId="5010C0A4" w14:textId="77777777" w:rsidR="005314BF" w:rsidRDefault="005314BF">
      <w:pPr>
        <w:rPr>
          <w:rFonts w:hint="eastAsia"/>
        </w:rPr>
      </w:pPr>
    </w:p>
    <w:p w14:paraId="041A2D65" w14:textId="77777777" w:rsidR="005314BF" w:rsidRDefault="005314BF">
      <w:pPr>
        <w:rPr>
          <w:rFonts w:hint="eastAsia"/>
        </w:rPr>
      </w:pPr>
      <w:r>
        <w:rPr>
          <w:rFonts w:hint="eastAsia"/>
        </w:rPr>
        <w:t xml:space="preserve"> </w:t>
      </w:r>
    </w:p>
    <w:p w14:paraId="53A29DFB" w14:textId="77777777" w:rsidR="005314BF" w:rsidRDefault="005314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738F7C" w14:textId="36722282" w:rsidR="00027059" w:rsidRDefault="00027059"/>
    <w:sectPr w:rsidR="000270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059"/>
    <w:rsid w:val="00027059"/>
    <w:rsid w:val="0050659F"/>
    <w:rsid w:val="0053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CBC4B9-22A3-46D6-8662-EC5237B9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70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0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0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0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0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0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0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0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0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70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70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70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70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70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70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70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70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70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7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0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70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7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70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70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70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70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70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70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2025-04-28T15:04:00Z</dcterms:created>
  <dcterms:modified xsi:type="dcterms:W3CDTF">2025-04-28T15:04:00Z</dcterms:modified>
</cp:coreProperties>
</file>