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1E35" w14:textId="77777777" w:rsidR="003E6FCE" w:rsidRDefault="003E6FCE">
      <w:pPr>
        <w:rPr>
          <w:rFonts w:hint="eastAsia"/>
        </w:rPr>
      </w:pPr>
      <w:r>
        <w:rPr>
          <w:rFonts w:hint="eastAsia"/>
        </w:rPr>
        <w:t>头发的音节怎么拼写：探索汉语拼音的魅力</w:t>
      </w:r>
    </w:p>
    <w:p w14:paraId="378A2E99" w14:textId="77777777" w:rsidR="003E6FCE" w:rsidRDefault="003E6FCE">
      <w:pPr>
        <w:rPr>
          <w:rFonts w:hint="eastAsia"/>
        </w:rPr>
      </w:pPr>
      <w:r>
        <w:rPr>
          <w:rFonts w:hint="eastAsia"/>
        </w:rPr>
        <w:t>在汉语中，每个字都有其独特的发音，而当我们谈论“头发”这个词时，我们实际上是在处理两个汉字的组合。“头发”的拼音是 “tóu fà”。这里，“tóu”代表的是“头”，而“fà”则是指“发”。这两个字结合起来，便构成了中文里用来描述从头皮生长出来的角质蛋白纤维的专业术语。</w:t>
      </w:r>
    </w:p>
    <w:p w14:paraId="3648BEDC" w14:textId="77777777" w:rsidR="003E6FCE" w:rsidRDefault="003E6FCE">
      <w:pPr>
        <w:rPr>
          <w:rFonts w:hint="eastAsia"/>
        </w:rPr>
      </w:pPr>
    </w:p>
    <w:p w14:paraId="59B74DDC" w14:textId="77777777" w:rsidR="003E6FCE" w:rsidRDefault="003E6FCE">
      <w:pPr>
        <w:rPr>
          <w:rFonts w:hint="eastAsia"/>
        </w:rPr>
      </w:pPr>
      <w:r>
        <w:rPr>
          <w:rFonts w:hint="eastAsia"/>
        </w:rPr>
        <w:t xml:space="preserve"> </w:t>
      </w:r>
    </w:p>
    <w:p w14:paraId="027F0B26" w14:textId="77777777" w:rsidR="003E6FCE" w:rsidRDefault="003E6FCE">
      <w:pPr>
        <w:rPr>
          <w:rFonts w:hint="eastAsia"/>
        </w:rPr>
      </w:pPr>
      <w:r>
        <w:rPr>
          <w:rFonts w:hint="eastAsia"/>
        </w:rPr>
        <w:t>深入理解：头（tóu）和发（fà）的声调与含义</w:t>
      </w:r>
    </w:p>
    <w:p w14:paraId="5159711A" w14:textId="77777777" w:rsidR="003E6FCE" w:rsidRDefault="003E6FCE">
      <w:pPr>
        <w:rPr>
          <w:rFonts w:hint="eastAsia"/>
        </w:rPr>
      </w:pPr>
      <w:r>
        <w:rPr>
          <w:rFonts w:hint="eastAsia"/>
        </w:rPr>
        <w:t>对于“头”这个字而言，它属于阳平声，也就是第二声。在发音的时候，声音需要由低到高上升，如同提问一般。而“发”字，在此为去声，即第四声，发音时声音要从高降到低，带有一种肯定、决断的感觉。在汉语里，“头”指的是人体最上部的部分，包含了大脑、眼睛、鼻子、嘴巴等重要器官；而“发”除了作为名词表示头发外，还有出发、发表、发展等多种动词含义。因此，当两者结合成“头发”时，特指的就是长在头部的毛发。</w:t>
      </w:r>
    </w:p>
    <w:p w14:paraId="2230E993" w14:textId="77777777" w:rsidR="003E6FCE" w:rsidRDefault="003E6FCE">
      <w:pPr>
        <w:rPr>
          <w:rFonts w:hint="eastAsia"/>
        </w:rPr>
      </w:pPr>
    </w:p>
    <w:p w14:paraId="6C636EEC" w14:textId="77777777" w:rsidR="003E6FCE" w:rsidRDefault="003E6FCE">
      <w:pPr>
        <w:rPr>
          <w:rFonts w:hint="eastAsia"/>
        </w:rPr>
      </w:pPr>
      <w:r>
        <w:rPr>
          <w:rFonts w:hint="eastAsia"/>
        </w:rPr>
        <w:t xml:space="preserve"> </w:t>
      </w:r>
    </w:p>
    <w:p w14:paraId="3AF2514D" w14:textId="77777777" w:rsidR="003E6FCE" w:rsidRDefault="003E6FCE">
      <w:pPr>
        <w:rPr>
          <w:rFonts w:hint="eastAsia"/>
        </w:rPr>
      </w:pPr>
      <w:r>
        <w:rPr>
          <w:rFonts w:hint="eastAsia"/>
        </w:rPr>
        <w:t>多样的用法：“头发”一词在句子中的表现</w:t>
      </w:r>
    </w:p>
    <w:p w14:paraId="74A4A8B6" w14:textId="77777777" w:rsidR="003E6FCE" w:rsidRDefault="003E6FCE">
      <w:pPr>
        <w:rPr>
          <w:rFonts w:hint="eastAsia"/>
        </w:rPr>
      </w:pPr>
      <w:r>
        <w:rPr>
          <w:rFonts w:hint="eastAsia"/>
        </w:rPr>
        <w:t>“头发”不仅是一个简单的名词，它还可以出现在各种语境之中。例如，当我们说一个人“头发很长”，我们是在描述这个人拥有一头长发。或者是在美容美发的场景下，顾客可能会对理发师说：“我想剪短我的头发。”“头发”也可以被用作比喻或象征，如“白了少年头，空悲切”，这句话表达了时间流逝和青春不再来的感慨。通过这些例子，我们可以看到“头发”不仅仅是一个物质上的存在，它还承载着文化和情感的意义。</w:t>
      </w:r>
    </w:p>
    <w:p w14:paraId="6C6C3FC7" w14:textId="77777777" w:rsidR="003E6FCE" w:rsidRDefault="003E6FCE">
      <w:pPr>
        <w:rPr>
          <w:rFonts w:hint="eastAsia"/>
        </w:rPr>
      </w:pPr>
    </w:p>
    <w:p w14:paraId="5FA5AE8A" w14:textId="77777777" w:rsidR="003E6FCE" w:rsidRDefault="003E6FCE">
      <w:pPr>
        <w:rPr>
          <w:rFonts w:hint="eastAsia"/>
        </w:rPr>
      </w:pPr>
      <w:r>
        <w:rPr>
          <w:rFonts w:hint="eastAsia"/>
        </w:rPr>
        <w:t xml:space="preserve"> </w:t>
      </w:r>
    </w:p>
    <w:p w14:paraId="2FD2CA27" w14:textId="77777777" w:rsidR="003E6FCE" w:rsidRDefault="003E6FCE">
      <w:pPr>
        <w:rPr>
          <w:rFonts w:hint="eastAsia"/>
        </w:rPr>
      </w:pPr>
      <w:r>
        <w:rPr>
          <w:rFonts w:hint="eastAsia"/>
        </w:rPr>
        <w:t>文化视角：头发在中国传统文化中的地位</w:t>
      </w:r>
    </w:p>
    <w:p w14:paraId="1CB086F8" w14:textId="77777777" w:rsidR="003E6FCE" w:rsidRDefault="003E6FCE">
      <w:pPr>
        <w:rPr>
          <w:rFonts w:hint="eastAsia"/>
        </w:rPr>
      </w:pPr>
      <w:r>
        <w:rPr>
          <w:rFonts w:hint="eastAsia"/>
        </w:rPr>
        <w:t>在中国传统文化中，头发具有重要的象征意义。古代人们认为头发是从父母那里继承而来，因而非常重视，有“身体发肤，受之父母，不敢毁伤”的说法，这反映了古人对生命起源的尊重。不同朝代对于发型也有着严格的规定，比如清朝时期满族男子特有的辫子，就成为了那个时代的标志之一。现代社会虽然更加开放多元，但头发依旧扮演着表达个性、展示自我形象的重要角色。无论是传统节日还是日常生活中，关于头发的故事和习俗依然丰富多样。</w:t>
      </w:r>
    </w:p>
    <w:p w14:paraId="3A862451" w14:textId="77777777" w:rsidR="003E6FCE" w:rsidRDefault="003E6FCE">
      <w:pPr>
        <w:rPr>
          <w:rFonts w:hint="eastAsia"/>
        </w:rPr>
      </w:pPr>
    </w:p>
    <w:p w14:paraId="023FFCA0" w14:textId="77777777" w:rsidR="003E6FCE" w:rsidRDefault="003E6FCE">
      <w:pPr>
        <w:rPr>
          <w:rFonts w:hint="eastAsia"/>
        </w:rPr>
      </w:pPr>
      <w:r>
        <w:rPr>
          <w:rFonts w:hint="eastAsia"/>
        </w:rPr>
        <w:t xml:space="preserve"> </w:t>
      </w:r>
    </w:p>
    <w:p w14:paraId="70CC1F54" w14:textId="77777777" w:rsidR="003E6FCE" w:rsidRDefault="003E6FCE">
      <w:pPr>
        <w:rPr>
          <w:rFonts w:hint="eastAsia"/>
        </w:rPr>
      </w:pPr>
      <w:r>
        <w:rPr>
          <w:rFonts w:hint="eastAsia"/>
        </w:rPr>
        <w:t>总结：“头发”的拼音及其背后的文化故事</w:t>
      </w:r>
    </w:p>
    <w:p w14:paraId="236C3EC4" w14:textId="77777777" w:rsidR="003E6FCE" w:rsidRDefault="003E6FCE">
      <w:pPr>
        <w:rPr>
          <w:rFonts w:hint="eastAsia"/>
        </w:rPr>
      </w:pPr>
      <w:r>
        <w:rPr>
          <w:rFonts w:hint="eastAsia"/>
        </w:rPr>
        <w:t>“头发”的拼音为“tóu fà”，其中包含着汉语拼音系统里的声母、韵母以及声调等元素。每一个音节都承载着丰富的语言信息，而且它们所组成的词汇——“头发”，不仅是日常生活交流中的常用词，更深深植根于中国悠久的历史文化和民俗风情之中。了解“头发”的正确拼写方式及其背后的含义，有助于我们更好地掌握汉语，并进一步体会中华文化的博大精深。</w:t>
      </w:r>
    </w:p>
    <w:p w14:paraId="368D1DFA" w14:textId="77777777" w:rsidR="003E6FCE" w:rsidRDefault="003E6FCE">
      <w:pPr>
        <w:rPr>
          <w:rFonts w:hint="eastAsia"/>
        </w:rPr>
      </w:pPr>
    </w:p>
    <w:p w14:paraId="54D807F1" w14:textId="77777777" w:rsidR="003E6FCE" w:rsidRDefault="003E6FCE">
      <w:pPr>
        <w:rPr>
          <w:rFonts w:hint="eastAsia"/>
        </w:rPr>
      </w:pPr>
      <w:r>
        <w:rPr>
          <w:rFonts w:hint="eastAsia"/>
        </w:rPr>
        <w:t>本文是由每日作文网(2345lzwz.com)为大家创作</w:t>
      </w:r>
    </w:p>
    <w:p w14:paraId="678C44F5" w14:textId="16910776" w:rsidR="00D45112" w:rsidRDefault="00D45112"/>
    <w:sectPr w:rsidR="00D451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12"/>
    <w:rsid w:val="003E6FCE"/>
    <w:rsid w:val="0050659F"/>
    <w:rsid w:val="00D4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A035CD-539A-43C7-8C5A-629901D1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1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1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1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1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1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1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1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1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1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1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1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1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112"/>
    <w:rPr>
      <w:rFonts w:cstheme="majorBidi"/>
      <w:color w:val="2F5496" w:themeColor="accent1" w:themeShade="BF"/>
      <w:sz w:val="28"/>
      <w:szCs w:val="28"/>
    </w:rPr>
  </w:style>
  <w:style w:type="character" w:customStyle="1" w:styleId="50">
    <w:name w:val="标题 5 字符"/>
    <w:basedOn w:val="a0"/>
    <w:link w:val="5"/>
    <w:uiPriority w:val="9"/>
    <w:semiHidden/>
    <w:rsid w:val="00D45112"/>
    <w:rPr>
      <w:rFonts w:cstheme="majorBidi"/>
      <w:color w:val="2F5496" w:themeColor="accent1" w:themeShade="BF"/>
      <w:sz w:val="24"/>
    </w:rPr>
  </w:style>
  <w:style w:type="character" w:customStyle="1" w:styleId="60">
    <w:name w:val="标题 6 字符"/>
    <w:basedOn w:val="a0"/>
    <w:link w:val="6"/>
    <w:uiPriority w:val="9"/>
    <w:semiHidden/>
    <w:rsid w:val="00D45112"/>
    <w:rPr>
      <w:rFonts w:cstheme="majorBidi"/>
      <w:b/>
      <w:bCs/>
      <w:color w:val="2F5496" w:themeColor="accent1" w:themeShade="BF"/>
    </w:rPr>
  </w:style>
  <w:style w:type="character" w:customStyle="1" w:styleId="70">
    <w:name w:val="标题 7 字符"/>
    <w:basedOn w:val="a0"/>
    <w:link w:val="7"/>
    <w:uiPriority w:val="9"/>
    <w:semiHidden/>
    <w:rsid w:val="00D45112"/>
    <w:rPr>
      <w:rFonts w:cstheme="majorBidi"/>
      <w:b/>
      <w:bCs/>
      <w:color w:val="595959" w:themeColor="text1" w:themeTint="A6"/>
    </w:rPr>
  </w:style>
  <w:style w:type="character" w:customStyle="1" w:styleId="80">
    <w:name w:val="标题 8 字符"/>
    <w:basedOn w:val="a0"/>
    <w:link w:val="8"/>
    <w:uiPriority w:val="9"/>
    <w:semiHidden/>
    <w:rsid w:val="00D45112"/>
    <w:rPr>
      <w:rFonts w:cstheme="majorBidi"/>
      <w:color w:val="595959" w:themeColor="text1" w:themeTint="A6"/>
    </w:rPr>
  </w:style>
  <w:style w:type="character" w:customStyle="1" w:styleId="90">
    <w:name w:val="标题 9 字符"/>
    <w:basedOn w:val="a0"/>
    <w:link w:val="9"/>
    <w:uiPriority w:val="9"/>
    <w:semiHidden/>
    <w:rsid w:val="00D45112"/>
    <w:rPr>
      <w:rFonts w:eastAsiaTheme="majorEastAsia" w:cstheme="majorBidi"/>
      <w:color w:val="595959" w:themeColor="text1" w:themeTint="A6"/>
    </w:rPr>
  </w:style>
  <w:style w:type="paragraph" w:styleId="a3">
    <w:name w:val="Title"/>
    <w:basedOn w:val="a"/>
    <w:next w:val="a"/>
    <w:link w:val="a4"/>
    <w:uiPriority w:val="10"/>
    <w:qFormat/>
    <w:rsid w:val="00D451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1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1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112"/>
    <w:pPr>
      <w:spacing w:before="160"/>
      <w:jc w:val="center"/>
    </w:pPr>
    <w:rPr>
      <w:i/>
      <w:iCs/>
      <w:color w:val="404040" w:themeColor="text1" w:themeTint="BF"/>
    </w:rPr>
  </w:style>
  <w:style w:type="character" w:customStyle="1" w:styleId="a8">
    <w:name w:val="引用 字符"/>
    <w:basedOn w:val="a0"/>
    <w:link w:val="a7"/>
    <w:uiPriority w:val="29"/>
    <w:rsid w:val="00D45112"/>
    <w:rPr>
      <w:i/>
      <w:iCs/>
      <w:color w:val="404040" w:themeColor="text1" w:themeTint="BF"/>
    </w:rPr>
  </w:style>
  <w:style w:type="paragraph" w:styleId="a9">
    <w:name w:val="List Paragraph"/>
    <w:basedOn w:val="a"/>
    <w:uiPriority w:val="34"/>
    <w:qFormat/>
    <w:rsid w:val="00D45112"/>
    <w:pPr>
      <w:ind w:left="720"/>
      <w:contextualSpacing/>
    </w:pPr>
  </w:style>
  <w:style w:type="character" w:styleId="aa">
    <w:name w:val="Intense Emphasis"/>
    <w:basedOn w:val="a0"/>
    <w:uiPriority w:val="21"/>
    <w:qFormat/>
    <w:rsid w:val="00D45112"/>
    <w:rPr>
      <w:i/>
      <w:iCs/>
      <w:color w:val="2F5496" w:themeColor="accent1" w:themeShade="BF"/>
    </w:rPr>
  </w:style>
  <w:style w:type="paragraph" w:styleId="ab">
    <w:name w:val="Intense Quote"/>
    <w:basedOn w:val="a"/>
    <w:next w:val="a"/>
    <w:link w:val="ac"/>
    <w:uiPriority w:val="30"/>
    <w:qFormat/>
    <w:rsid w:val="00D45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112"/>
    <w:rPr>
      <w:i/>
      <w:iCs/>
      <w:color w:val="2F5496" w:themeColor="accent1" w:themeShade="BF"/>
    </w:rPr>
  </w:style>
  <w:style w:type="character" w:styleId="ad">
    <w:name w:val="Intense Reference"/>
    <w:basedOn w:val="a0"/>
    <w:uiPriority w:val="32"/>
    <w:qFormat/>
    <w:rsid w:val="00D451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