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80233" w14:textId="77777777" w:rsidR="00C23F9F" w:rsidRDefault="00C23F9F">
      <w:pPr>
        <w:rPr>
          <w:rFonts w:hint="eastAsia"/>
        </w:rPr>
      </w:pPr>
      <w:r>
        <w:rPr>
          <w:rFonts w:hint="eastAsia"/>
        </w:rPr>
        <w:t>tóu fà</w:t>
      </w:r>
    </w:p>
    <w:p w14:paraId="70A6EE07" w14:textId="77777777" w:rsidR="00C23F9F" w:rsidRDefault="00C23F9F">
      <w:pPr>
        <w:rPr>
          <w:rFonts w:hint="eastAsia"/>
        </w:rPr>
      </w:pPr>
      <w:r>
        <w:rPr>
          <w:rFonts w:hint="eastAsia"/>
        </w:rPr>
        <w:t>头发，这个我们日常生活中极为熟悉的一部分，不仅关乎着个人形象的塑造，还承载着丰富的文化、社会意义。从生物学的角度看，头发是皮肤附属器的一种，由角质蛋白组成，主要结构分为毛干、毛根和毛囊三部分。毛发的生长周期可以分为生长期、退行期和休止期三个阶段，在不同的时期，毛发会经历生长、停止生长直至脱落的过程。</w:t>
      </w:r>
    </w:p>
    <w:p w14:paraId="45B363A7" w14:textId="77777777" w:rsidR="00C23F9F" w:rsidRDefault="00C23F9F">
      <w:pPr>
        <w:rPr>
          <w:rFonts w:hint="eastAsia"/>
        </w:rPr>
      </w:pPr>
    </w:p>
    <w:p w14:paraId="1C159ECB" w14:textId="77777777" w:rsidR="00C23F9F" w:rsidRDefault="00C23F9F">
      <w:pPr>
        <w:rPr>
          <w:rFonts w:hint="eastAsia"/>
        </w:rPr>
      </w:pPr>
      <w:r>
        <w:rPr>
          <w:rFonts w:hint="eastAsia"/>
        </w:rPr>
        <w:t xml:space="preserve"> </w:t>
      </w:r>
    </w:p>
    <w:p w14:paraId="44FB8D40" w14:textId="77777777" w:rsidR="00C23F9F" w:rsidRDefault="00C23F9F">
      <w:pPr>
        <w:rPr>
          <w:rFonts w:hint="eastAsia"/>
        </w:rPr>
      </w:pPr>
      <w:r>
        <w:rPr>
          <w:rFonts w:hint="eastAsia"/>
        </w:rPr>
        <w:t>tóu fà 的生理功能</w:t>
      </w:r>
    </w:p>
    <w:p w14:paraId="4E64D89A" w14:textId="77777777" w:rsidR="00C23F9F" w:rsidRDefault="00C23F9F">
      <w:pPr>
        <w:rPr>
          <w:rFonts w:hint="eastAsia"/>
        </w:rPr>
      </w:pPr>
      <w:r>
        <w:rPr>
          <w:rFonts w:hint="eastAsia"/>
        </w:rPr>
        <w:t>头发具有保护头皮免受紫外线伤害的作用，同时在寒冷环境中也起到一定的保温效果。它就像一顶天然的帽子，为我们遮风挡雨。头发还有助于调节体温，通过汗液蒸发来帮助散热。而且，头发的存在对于人类感知周围环境也有微妙的帮助，因为毛囊内含有感受器，能对外界的触碰做出反应。</w:t>
      </w:r>
    </w:p>
    <w:p w14:paraId="7758E72D" w14:textId="77777777" w:rsidR="00C23F9F" w:rsidRDefault="00C23F9F">
      <w:pPr>
        <w:rPr>
          <w:rFonts w:hint="eastAsia"/>
        </w:rPr>
      </w:pPr>
    </w:p>
    <w:p w14:paraId="0FA97A3F" w14:textId="77777777" w:rsidR="00C23F9F" w:rsidRDefault="00C23F9F">
      <w:pPr>
        <w:rPr>
          <w:rFonts w:hint="eastAsia"/>
        </w:rPr>
      </w:pPr>
      <w:r>
        <w:rPr>
          <w:rFonts w:hint="eastAsia"/>
        </w:rPr>
        <w:t xml:space="preserve"> </w:t>
      </w:r>
    </w:p>
    <w:p w14:paraId="2DA633B1" w14:textId="77777777" w:rsidR="00C23F9F" w:rsidRDefault="00C23F9F">
      <w:pPr>
        <w:rPr>
          <w:rFonts w:hint="eastAsia"/>
        </w:rPr>
      </w:pPr>
      <w:r>
        <w:rPr>
          <w:rFonts w:hint="eastAsia"/>
        </w:rPr>
        <w:t>tóu fà 在不同文化中的象征意义</w:t>
      </w:r>
    </w:p>
    <w:p w14:paraId="644195BD" w14:textId="77777777" w:rsidR="00C23F9F" w:rsidRDefault="00C23F9F">
      <w:pPr>
        <w:rPr>
          <w:rFonts w:hint="eastAsia"/>
        </w:rPr>
      </w:pPr>
      <w:r>
        <w:rPr>
          <w:rFonts w:hint="eastAsia"/>
        </w:rPr>
        <w:t>在许多文化中，头发不仅仅是身体的一部分，更是一种身份、地位甚至精神状态的象征。例如，在一些原住民部落里，长发可能代表着力量与智慧；而在某些宗教传统中，剃度则象征着放下世俗的欲望，追求心灵的净化。在中国古代，男子成年后要束发戴冠，以示成人礼；女子出嫁时也会改变发型，以此表达新的生活开始。现代社会里，头发风格的选择往往反映了个人品味、职业要求或流行趋势。</w:t>
      </w:r>
    </w:p>
    <w:p w14:paraId="6418EDCA" w14:textId="77777777" w:rsidR="00C23F9F" w:rsidRDefault="00C23F9F">
      <w:pPr>
        <w:rPr>
          <w:rFonts w:hint="eastAsia"/>
        </w:rPr>
      </w:pPr>
    </w:p>
    <w:p w14:paraId="34F850F2" w14:textId="77777777" w:rsidR="00C23F9F" w:rsidRDefault="00C23F9F">
      <w:pPr>
        <w:rPr>
          <w:rFonts w:hint="eastAsia"/>
        </w:rPr>
      </w:pPr>
      <w:r>
        <w:rPr>
          <w:rFonts w:hint="eastAsia"/>
        </w:rPr>
        <w:t xml:space="preserve"> </w:t>
      </w:r>
    </w:p>
    <w:p w14:paraId="2AFEA757" w14:textId="77777777" w:rsidR="00C23F9F" w:rsidRDefault="00C23F9F">
      <w:pPr>
        <w:rPr>
          <w:rFonts w:hint="eastAsia"/>
        </w:rPr>
      </w:pPr>
      <w:r>
        <w:rPr>
          <w:rFonts w:hint="eastAsia"/>
        </w:rPr>
        <w:t>tóu fà 的护理与保养</w:t>
      </w:r>
    </w:p>
    <w:p w14:paraId="24688023" w14:textId="77777777" w:rsidR="00C23F9F" w:rsidRDefault="00C23F9F">
      <w:pPr>
        <w:rPr>
          <w:rFonts w:hint="eastAsia"/>
        </w:rPr>
      </w:pPr>
      <w:r>
        <w:rPr>
          <w:rFonts w:hint="eastAsia"/>
        </w:rPr>
        <w:t>随着生活水平的提高，人们对头发的重视程度也在不断增加。正确的洗护方法、合理的饮食习惯以及避免过度使用热工具等都是保持头发健康的关键。选择适合自己发质的洗发水、护发素，定期进行深层滋养，都可以让头发更加柔顺亮丽。减少化学处理如染发、烫发的频率，也是对头发的一种爱护。当遇到脱发等问题时，及时咨询专业医生并采取适当的治疗措施尤为重要。</w:t>
      </w:r>
    </w:p>
    <w:p w14:paraId="57A42CE0" w14:textId="77777777" w:rsidR="00C23F9F" w:rsidRDefault="00C23F9F">
      <w:pPr>
        <w:rPr>
          <w:rFonts w:hint="eastAsia"/>
        </w:rPr>
      </w:pPr>
    </w:p>
    <w:p w14:paraId="3A24B8E6" w14:textId="77777777" w:rsidR="00C23F9F" w:rsidRDefault="00C23F9F">
      <w:pPr>
        <w:rPr>
          <w:rFonts w:hint="eastAsia"/>
        </w:rPr>
      </w:pPr>
      <w:r>
        <w:rPr>
          <w:rFonts w:hint="eastAsia"/>
        </w:rPr>
        <w:t xml:space="preserve"> </w:t>
      </w:r>
    </w:p>
    <w:p w14:paraId="0BB6FC9A" w14:textId="77777777" w:rsidR="00C23F9F" w:rsidRDefault="00C23F9F">
      <w:pPr>
        <w:rPr>
          <w:rFonts w:hint="eastAsia"/>
        </w:rPr>
      </w:pPr>
      <w:r>
        <w:rPr>
          <w:rFonts w:hint="eastAsia"/>
        </w:rPr>
        <w:t>tóu fà 时尚与潮流</w:t>
      </w:r>
    </w:p>
    <w:p w14:paraId="683EB4EE" w14:textId="77777777" w:rsidR="00C23F9F" w:rsidRDefault="00C23F9F">
      <w:pPr>
        <w:rPr>
          <w:rFonts w:hint="eastAsia"/>
        </w:rPr>
      </w:pPr>
      <w:r>
        <w:rPr>
          <w:rFonts w:hint="eastAsia"/>
        </w:rPr>
        <w:t>在时尚界，头发永远是一个热门话题。无论是明星红毯上的惊艳造型，还是街头巷尾流行的个性发色，头发总是能够引领潮流。设计师们不断推出新颖的发型设计，从复古波浪到现代短发，每一种风格都在诉说着不同的故事。而美发产品和技术的发展，更是为人们提供了无限的可能性，让每个人都能找到最适合自己的那一款发型，展现独特的魅力。无论时代如何变迁，头发的魅力永远不会褪色。</w:t>
      </w:r>
    </w:p>
    <w:p w14:paraId="1FD15F40" w14:textId="77777777" w:rsidR="00C23F9F" w:rsidRDefault="00C23F9F">
      <w:pPr>
        <w:rPr>
          <w:rFonts w:hint="eastAsia"/>
        </w:rPr>
      </w:pPr>
    </w:p>
    <w:p w14:paraId="32B29400" w14:textId="77777777" w:rsidR="00C23F9F" w:rsidRDefault="00C23F9F">
      <w:pPr>
        <w:rPr>
          <w:rFonts w:hint="eastAsia"/>
        </w:rPr>
      </w:pPr>
      <w:r>
        <w:rPr>
          <w:rFonts w:hint="eastAsia"/>
        </w:rPr>
        <w:t>本文是由每日作文网(2345lzwz.com)为大家创作</w:t>
      </w:r>
    </w:p>
    <w:p w14:paraId="226A6C21" w14:textId="3E3FDA9D" w:rsidR="005C0258" w:rsidRDefault="005C0258"/>
    <w:sectPr w:rsidR="005C0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58"/>
    <w:rsid w:val="0050659F"/>
    <w:rsid w:val="005C0258"/>
    <w:rsid w:val="00C2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AF9865-635A-4ABA-9884-5726DDF9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2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2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2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2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2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2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2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2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2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2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2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2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258"/>
    <w:rPr>
      <w:rFonts w:cstheme="majorBidi"/>
      <w:color w:val="2F5496" w:themeColor="accent1" w:themeShade="BF"/>
      <w:sz w:val="28"/>
      <w:szCs w:val="28"/>
    </w:rPr>
  </w:style>
  <w:style w:type="character" w:customStyle="1" w:styleId="50">
    <w:name w:val="标题 5 字符"/>
    <w:basedOn w:val="a0"/>
    <w:link w:val="5"/>
    <w:uiPriority w:val="9"/>
    <w:semiHidden/>
    <w:rsid w:val="005C0258"/>
    <w:rPr>
      <w:rFonts w:cstheme="majorBidi"/>
      <w:color w:val="2F5496" w:themeColor="accent1" w:themeShade="BF"/>
      <w:sz w:val="24"/>
    </w:rPr>
  </w:style>
  <w:style w:type="character" w:customStyle="1" w:styleId="60">
    <w:name w:val="标题 6 字符"/>
    <w:basedOn w:val="a0"/>
    <w:link w:val="6"/>
    <w:uiPriority w:val="9"/>
    <w:semiHidden/>
    <w:rsid w:val="005C0258"/>
    <w:rPr>
      <w:rFonts w:cstheme="majorBidi"/>
      <w:b/>
      <w:bCs/>
      <w:color w:val="2F5496" w:themeColor="accent1" w:themeShade="BF"/>
    </w:rPr>
  </w:style>
  <w:style w:type="character" w:customStyle="1" w:styleId="70">
    <w:name w:val="标题 7 字符"/>
    <w:basedOn w:val="a0"/>
    <w:link w:val="7"/>
    <w:uiPriority w:val="9"/>
    <w:semiHidden/>
    <w:rsid w:val="005C0258"/>
    <w:rPr>
      <w:rFonts w:cstheme="majorBidi"/>
      <w:b/>
      <w:bCs/>
      <w:color w:val="595959" w:themeColor="text1" w:themeTint="A6"/>
    </w:rPr>
  </w:style>
  <w:style w:type="character" w:customStyle="1" w:styleId="80">
    <w:name w:val="标题 8 字符"/>
    <w:basedOn w:val="a0"/>
    <w:link w:val="8"/>
    <w:uiPriority w:val="9"/>
    <w:semiHidden/>
    <w:rsid w:val="005C0258"/>
    <w:rPr>
      <w:rFonts w:cstheme="majorBidi"/>
      <w:color w:val="595959" w:themeColor="text1" w:themeTint="A6"/>
    </w:rPr>
  </w:style>
  <w:style w:type="character" w:customStyle="1" w:styleId="90">
    <w:name w:val="标题 9 字符"/>
    <w:basedOn w:val="a0"/>
    <w:link w:val="9"/>
    <w:uiPriority w:val="9"/>
    <w:semiHidden/>
    <w:rsid w:val="005C0258"/>
    <w:rPr>
      <w:rFonts w:eastAsiaTheme="majorEastAsia" w:cstheme="majorBidi"/>
      <w:color w:val="595959" w:themeColor="text1" w:themeTint="A6"/>
    </w:rPr>
  </w:style>
  <w:style w:type="paragraph" w:styleId="a3">
    <w:name w:val="Title"/>
    <w:basedOn w:val="a"/>
    <w:next w:val="a"/>
    <w:link w:val="a4"/>
    <w:uiPriority w:val="10"/>
    <w:qFormat/>
    <w:rsid w:val="005C02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2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2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2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258"/>
    <w:pPr>
      <w:spacing w:before="160"/>
      <w:jc w:val="center"/>
    </w:pPr>
    <w:rPr>
      <w:i/>
      <w:iCs/>
      <w:color w:val="404040" w:themeColor="text1" w:themeTint="BF"/>
    </w:rPr>
  </w:style>
  <w:style w:type="character" w:customStyle="1" w:styleId="a8">
    <w:name w:val="引用 字符"/>
    <w:basedOn w:val="a0"/>
    <w:link w:val="a7"/>
    <w:uiPriority w:val="29"/>
    <w:rsid w:val="005C0258"/>
    <w:rPr>
      <w:i/>
      <w:iCs/>
      <w:color w:val="404040" w:themeColor="text1" w:themeTint="BF"/>
    </w:rPr>
  </w:style>
  <w:style w:type="paragraph" w:styleId="a9">
    <w:name w:val="List Paragraph"/>
    <w:basedOn w:val="a"/>
    <w:uiPriority w:val="34"/>
    <w:qFormat/>
    <w:rsid w:val="005C0258"/>
    <w:pPr>
      <w:ind w:left="720"/>
      <w:contextualSpacing/>
    </w:pPr>
  </w:style>
  <w:style w:type="character" w:styleId="aa">
    <w:name w:val="Intense Emphasis"/>
    <w:basedOn w:val="a0"/>
    <w:uiPriority w:val="21"/>
    <w:qFormat/>
    <w:rsid w:val="005C0258"/>
    <w:rPr>
      <w:i/>
      <w:iCs/>
      <w:color w:val="2F5496" w:themeColor="accent1" w:themeShade="BF"/>
    </w:rPr>
  </w:style>
  <w:style w:type="paragraph" w:styleId="ab">
    <w:name w:val="Intense Quote"/>
    <w:basedOn w:val="a"/>
    <w:next w:val="a"/>
    <w:link w:val="ac"/>
    <w:uiPriority w:val="30"/>
    <w:qFormat/>
    <w:rsid w:val="005C0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258"/>
    <w:rPr>
      <w:i/>
      <w:iCs/>
      <w:color w:val="2F5496" w:themeColor="accent1" w:themeShade="BF"/>
    </w:rPr>
  </w:style>
  <w:style w:type="character" w:styleId="ad">
    <w:name w:val="Intense Reference"/>
    <w:basedOn w:val="a0"/>
    <w:uiPriority w:val="32"/>
    <w:qFormat/>
    <w:rsid w:val="005C02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