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48F3" w14:textId="77777777" w:rsidR="00325BA2" w:rsidRDefault="00325BA2">
      <w:pPr>
        <w:rPr>
          <w:rFonts w:hint="eastAsia"/>
        </w:rPr>
      </w:pPr>
    </w:p>
    <w:p w14:paraId="5B9FBB3D" w14:textId="77777777" w:rsidR="00325BA2" w:rsidRDefault="00325BA2">
      <w:pPr>
        <w:rPr>
          <w:rFonts w:hint="eastAsia"/>
        </w:rPr>
      </w:pPr>
      <w:r>
        <w:rPr>
          <w:rFonts w:hint="eastAsia"/>
        </w:rPr>
        <w:t>头发的拼音是四声还是轻声</w:t>
      </w:r>
    </w:p>
    <w:p w14:paraId="1BA0CED3" w14:textId="77777777" w:rsidR="00325BA2" w:rsidRDefault="00325BA2">
      <w:pPr>
        <w:rPr>
          <w:rFonts w:hint="eastAsia"/>
        </w:rPr>
      </w:pPr>
      <w:r>
        <w:rPr>
          <w:rFonts w:hint="eastAsia"/>
        </w:rPr>
        <w:t>在汉语中，关于“头发”的“发”字读音问题，常常让不少学习者感到困惑。实际上，“发”作为汉字，在不同的词语中有不同的读音，这主要取决于它所处的具体语境。今天，我们就来详细探讨一下“头发”的“发”字到底是四声还是轻声。</w:t>
      </w:r>
    </w:p>
    <w:p w14:paraId="2A646384" w14:textId="77777777" w:rsidR="00325BA2" w:rsidRDefault="00325BA2">
      <w:pPr>
        <w:rPr>
          <w:rFonts w:hint="eastAsia"/>
        </w:rPr>
      </w:pPr>
    </w:p>
    <w:p w14:paraId="0C59A007" w14:textId="77777777" w:rsidR="00325BA2" w:rsidRDefault="00325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CB19" w14:textId="77777777" w:rsidR="00325BA2" w:rsidRDefault="00325BA2">
      <w:pPr>
        <w:rPr>
          <w:rFonts w:hint="eastAsia"/>
        </w:rPr>
      </w:pPr>
      <w:r>
        <w:rPr>
          <w:rFonts w:hint="eastAsia"/>
        </w:rPr>
        <w:t>“发”的两种基本读音</w:t>
      </w:r>
    </w:p>
    <w:p w14:paraId="331A7B8D" w14:textId="77777777" w:rsidR="00325BA2" w:rsidRDefault="00325BA2">
      <w:pPr>
        <w:rPr>
          <w:rFonts w:hint="eastAsia"/>
        </w:rPr>
      </w:pPr>
      <w:r>
        <w:rPr>
          <w:rFonts w:hint="eastAsia"/>
        </w:rPr>
        <w:t>我们需要了解“发”这个字有两个基本读音：一个是fā（一声），另一个是fà（四声）。在现代汉语中，当“发”表示发送、发现等意义时，读作fā；而当“发”用于指头发时，则读作fà。例如，“发型”、“毛发”中的“发”都读作fà。</w:t>
      </w:r>
    </w:p>
    <w:p w14:paraId="722F05E6" w14:textId="77777777" w:rsidR="00325BA2" w:rsidRDefault="00325BA2">
      <w:pPr>
        <w:rPr>
          <w:rFonts w:hint="eastAsia"/>
        </w:rPr>
      </w:pPr>
    </w:p>
    <w:p w14:paraId="1BA8FA86" w14:textId="77777777" w:rsidR="00325BA2" w:rsidRDefault="00325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6E52F" w14:textId="77777777" w:rsidR="00325BA2" w:rsidRDefault="00325BA2">
      <w:pPr>
        <w:rPr>
          <w:rFonts w:hint="eastAsia"/>
        </w:rPr>
      </w:pPr>
      <w:r>
        <w:rPr>
          <w:rFonts w:hint="eastAsia"/>
        </w:rPr>
        <w:t>“头发”的正确读音</w:t>
      </w:r>
    </w:p>
    <w:p w14:paraId="3E554ECD" w14:textId="77777777" w:rsidR="00325BA2" w:rsidRDefault="00325BA2">
      <w:pPr>
        <w:rPr>
          <w:rFonts w:hint="eastAsia"/>
        </w:rPr>
      </w:pPr>
      <w:r>
        <w:rPr>
          <w:rFonts w:hint="eastAsia"/>
        </w:rPr>
        <w:t>根据上述规则，“头发”的“发”应当读作四声，即tou fà。这是因为在这里，“发”指的是人体头部生长出来的毛发，属于特定的专业术语范畴。因此，在日常交流以及正式场合下使用时，应该注意正确的发音，以避免误解或混淆。</w:t>
      </w:r>
    </w:p>
    <w:p w14:paraId="107687BC" w14:textId="77777777" w:rsidR="00325BA2" w:rsidRDefault="00325BA2">
      <w:pPr>
        <w:rPr>
          <w:rFonts w:hint="eastAsia"/>
        </w:rPr>
      </w:pPr>
    </w:p>
    <w:p w14:paraId="34E09CAF" w14:textId="77777777" w:rsidR="00325BA2" w:rsidRDefault="00325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01838" w14:textId="77777777" w:rsidR="00325BA2" w:rsidRDefault="00325BA2">
      <w:pPr>
        <w:rPr>
          <w:rFonts w:hint="eastAsia"/>
        </w:rPr>
      </w:pPr>
      <w:r>
        <w:rPr>
          <w:rFonts w:hint="eastAsia"/>
        </w:rPr>
        <w:t>语言使用的灵活性与地域差异</w:t>
      </w:r>
    </w:p>
    <w:p w14:paraId="4FC48AC9" w14:textId="77777777" w:rsidR="00325BA2" w:rsidRDefault="00325BA2">
      <w:pPr>
        <w:rPr>
          <w:rFonts w:hint="eastAsia"/>
        </w:rPr>
      </w:pPr>
      <w:r>
        <w:rPr>
          <w:rFonts w:hint="eastAsia"/>
        </w:rPr>
        <w:t>值得注意的是，尽管按照标准普通话的规定，“头发”的“发”应读作四声，但在实际的语言使用过程中，由于方言的影响和个人习惯的不同，有时也会出现将“发”读作轻声的情况。这种现象尤其常见于一些方言区或是口语表达中。然而，从规范的角度出发，我们仍然推荐遵循标准的读音规则。</w:t>
      </w:r>
    </w:p>
    <w:p w14:paraId="0DA0C684" w14:textId="77777777" w:rsidR="00325BA2" w:rsidRDefault="00325BA2">
      <w:pPr>
        <w:rPr>
          <w:rFonts w:hint="eastAsia"/>
        </w:rPr>
      </w:pPr>
    </w:p>
    <w:p w14:paraId="6A55B2F2" w14:textId="77777777" w:rsidR="00325BA2" w:rsidRDefault="00325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DC4C" w14:textId="77777777" w:rsidR="00325BA2" w:rsidRDefault="00325BA2">
      <w:pPr>
        <w:rPr>
          <w:rFonts w:hint="eastAsia"/>
        </w:rPr>
      </w:pPr>
      <w:r>
        <w:rPr>
          <w:rFonts w:hint="eastAsia"/>
        </w:rPr>
        <w:t>最后的总结</w:t>
      </w:r>
    </w:p>
    <w:p w14:paraId="489A6FDD" w14:textId="77777777" w:rsidR="00325BA2" w:rsidRDefault="00325BA2">
      <w:pPr>
        <w:rPr>
          <w:rFonts w:hint="eastAsia"/>
        </w:rPr>
      </w:pPr>
      <w:r>
        <w:rPr>
          <w:rFonts w:hint="eastAsia"/>
        </w:rPr>
        <w:t>“头发”的“发”字在标准普通话中的正确读音是四声，而非轻声。理解并掌握这一知识点不仅有助于提高我们的语言表达能力，还能帮助我们在日常生活和工作中更加准确地传达信息。希望通过今天的介绍，能够让大家对这个问题有一个清晰的认识，并在今后的学习和应用中加以注意。</w:t>
      </w:r>
    </w:p>
    <w:p w14:paraId="22DD26E7" w14:textId="77777777" w:rsidR="00325BA2" w:rsidRDefault="00325BA2">
      <w:pPr>
        <w:rPr>
          <w:rFonts w:hint="eastAsia"/>
        </w:rPr>
      </w:pPr>
    </w:p>
    <w:p w14:paraId="0498029A" w14:textId="77777777" w:rsidR="00325BA2" w:rsidRDefault="00325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F18AD" w14:textId="192A3DF8" w:rsidR="000819E3" w:rsidRDefault="000819E3"/>
    <w:sectPr w:rsidR="0008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E3"/>
    <w:rsid w:val="000819E3"/>
    <w:rsid w:val="00325BA2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9B739-D81B-4E3F-B330-69F564FE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