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3874" w14:textId="77777777" w:rsidR="00EE0121" w:rsidRDefault="00EE0121">
      <w:pPr>
        <w:rPr>
          <w:rFonts w:hint="eastAsia"/>
        </w:rPr>
      </w:pPr>
      <w:r>
        <w:rPr>
          <w:rFonts w:hint="eastAsia"/>
        </w:rPr>
        <w:t>头发的正确拼音：tóu fà</w:t>
      </w:r>
    </w:p>
    <w:p w14:paraId="76E6CA4D" w14:textId="77777777" w:rsidR="00EE0121" w:rsidRDefault="00EE0121">
      <w:pPr>
        <w:rPr>
          <w:rFonts w:hint="eastAsia"/>
        </w:rPr>
      </w:pPr>
      <w:r>
        <w:rPr>
          <w:rFonts w:hint="eastAsia"/>
        </w:rPr>
        <w:t>“头发”这个词在普通话中的正确拼音是 tóu fà。其中，“头”的拼音为 tóu，声调为第二声；“发”作为名词时意为从头皮生长出来的角质蛋白丝，其拼音为 fà，同样也是第四声。这两个字组合起来，就构成了我们日常生活中常用的词汇“头发”，用来指代人类头部生长的毛发。</w:t>
      </w:r>
    </w:p>
    <w:p w14:paraId="0C99830C" w14:textId="77777777" w:rsidR="00EE0121" w:rsidRDefault="00EE0121">
      <w:pPr>
        <w:rPr>
          <w:rFonts w:hint="eastAsia"/>
        </w:rPr>
      </w:pPr>
    </w:p>
    <w:p w14:paraId="0B875891" w14:textId="77777777" w:rsidR="00EE0121" w:rsidRDefault="00EE0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6A95B" w14:textId="77777777" w:rsidR="00EE0121" w:rsidRDefault="00EE0121">
      <w:pPr>
        <w:rPr>
          <w:rFonts w:hint="eastAsia"/>
        </w:rPr>
      </w:pPr>
      <w:r>
        <w:rPr>
          <w:rFonts w:hint="eastAsia"/>
        </w:rPr>
        <w:t>汉字文化中的头发</w:t>
      </w:r>
    </w:p>
    <w:p w14:paraId="696C9EDD" w14:textId="77777777" w:rsidR="00EE0121" w:rsidRDefault="00EE0121">
      <w:pPr>
        <w:rPr>
          <w:rFonts w:hint="eastAsia"/>
        </w:rPr>
      </w:pPr>
      <w:r>
        <w:rPr>
          <w:rFonts w:hint="eastAsia"/>
        </w:rPr>
        <w:t>在中国文化里，头发不仅仅是一个生理特征，它还承载着深厚的文化和历史意义。古代中国人非常重视头发，认为头发是从父母那里继承而来的，应该好好保护，不能轻易损伤。因此，在传统的中国社会中，人们很少会剪短或剃掉自己的头发。例如，在清朝时期，男子需要留长辫子，这是一种身份和社会地位的象征。头发也常常出现在诗歌、绘画等艺术形式中，成为了表达情感和描绘人物形象的重要元素。</w:t>
      </w:r>
    </w:p>
    <w:p w14:paraId="2948C35B" w14:textId="77777777" w:rsidR="00EE0121" w:rsidRDefault="00EE0121">
      <w:pPr>
        <w:rPr>
          <w:rFonts w:hint="eastAsia"/>
        </w:rPr>
      </w:pPr>
    </w:p>
    <w:p w14:paraId="7E2C744E" w14:textId="77777777" w:rsidR="00EE0121" w:rsidRDefault="00EE0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826AD" w14:textId="77777777" w:rsidR="00EE0121" w:rsidRDefault="00EE0121">
      <w:pPr>
        <w:rPr>
          <w:rFonts w:hint="eastAsia"/>
        </w:rPr>
      </w:pPr>
      <w:r>
        <w:rPr>
          <w:rFonts w:hint="eastAsia"/>
        </w:rPr>
        <w:t>头发的生长与健康</w:t>
      </w:r>
    </w:p>
    <w:p w14:paraId="3C824F05" w14:textId="77777777" w:rsidR="00EE0121" w:rsidRDefault="00EE0121">
      <w:pPr>
        <w:rPr>
          <w:rFonts w:hint="eastAsia"/>
        </w:rPr>
      </w:pPr>
      <w:r>
        <w:rPr>
          <w:rFonts w:hint="eastAsia"/>
        </w:rPr>
        <w:t>头发的健康状况能够反映出一个人的整体健康水平。健康的头发通常颜色均匀、有光泽且不易断裂。头发的主要成分是角蛋白，这种蛋白质对于保持头发的强度和弹性至关重要。为了维持头发的良好状态，除了遗传因素外，饮食、生活习惯以及对头发的护理都起着关键作用。比如，富含铁、锌、维生素A、B族维生素的食物有助于促进头发生长；而过度使用化学产品或者频繁地进行热处理则可能损害头发结构。</w:t>
      </w:r>
    </w:p>
    <w:p w14:paraId="1BA1E87B" w14:textId="77777777" w:rsidR="00EE0121" w:rsidRDefault="00EE0121">
      <w:pPr>
        <w:rPr>
          <w:rFonts w:hint="eastAsia"/>
        </w:rPr>
      </w:pPr>
    </w:p>
    <w:p w14:paraId="68006B1D" w14:textId="77777777" w:rsidR="00EE0121" w:rsidRDefault="00EE0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AEB7D" w14:textId="77777777" w:rsidR="00EE0121" w:rsidRDefault="00EE0121">
      <w:pPr>
        <w:rPr>
          <w:rFonts w:hint="eastAsia"/>
        </w:rPr>
      </w:pPr>
      <w:r>
        <w:rPr>
          <w:rFonts w:hint="eastAsia"/>
        </w:rPr>
        <w:t>现代生活中的头发造型</w:t>
      </w:r>
    </w:p>
    <w:p w14:paraId="27FD873C" w14:textId="77777777" w:rsidR="00EE0121" w:rsidRDefault="00EE0121">
      <w:pPr>
        <w:rPr>
          <w:rFonts w:hint="eastAsia"/>
        </w:rPr>
      </w:pPr>
      <w:r>
        <w:rPr>
          <w:rFonts w:hint="eastAsia"/>
        </w:rPr>
        <w:t>进入现代社会后，随着美容美发技术的发展，人们对于头发的关注度达到了前所未有的高度。各种各样的发型设计、染色技巧层出不穷，使得每个人都可以根据自己的喜好来改变外观。从简单的修剪到复杂的编发艺术，再到如今流行的渐变色染发，这些创新让我们的个人风格得到了极大的展现空间。随着环保意识的提升，越来越多的人开始选择天然有机的产品来打理头发，追求更加自然美丽的同时也不忘保护环境。</w:t>
      </w:r>
    </w:p>
    <w:p w14:paraId="7779C9C5" w14:textId="77777777" w:rsidR="00EE0121" w:rsidRDefault="00EE0121">
      <w:pPr>
        <w:rPr>
          <w:rFonts w:hint="eastAsia"/>
        </w:rPr>
      </w:pPr>
    </w:p>
    <w:p w14:paraId="76089436" w14:textId="77777777" w:rsidR="00EE0121" w:rsidRDefault="00EE0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4194F" w14:textId="77777777" w:rsidR="00EE0121" w:rsidRDefault="00EE0121">
      <w:pPr>
        <w:rPr>
          <w:rFonts w:hint="eastAsia"/>
        </w:rPr>
      </w:pPr>
      <w:r>
        <w:rPr>
          <w:rFonts w:hint="eastAsia"/>
        </w:rPr>
        <w:t>最后的总结</w:t>
      </w:r>
    </w:p>
    <w:p w14:paraId="0B30286A" w14:textId="77777777" w:rsidR="00EE0121" w:rsidRDefault="00EE0121">
      <w:pPr>
        <w:rPr>
          <w:rFonts w:hint="eastAsia"/>
        </w:rPr>
      </w:pPr>
      <w:r>
        <w:rPr>
          <w:rFonts w:hint="eastAsia"/>
        </w:rPr>
        <w:t>“头发”不仅是身体的一部分，它还在很大程度上影响着人们的外貌和自信心。了解“头发”的正确拼音——tóu fà，不仅帮助我们更好地学习汉语，也能让我们更深入地认识到头发背后所蕴含的文化价值和个人意义。无论是在日常生活中还是在特殊场合下，我们都应该珍惜并善待自己的头发，以最佳的状态迎接每一天。</w:t>
      </w:r>
    </w:p>
    <w:p w14:paraId="60ED5F83" w14:textId="77777777" w:rsidR="00EE0121" w:rsidRDefault="00EE0121">
      <w:pPr>
        <w:rPr>
          <w:rFonts w:hint="eastAsia"/>
        </w:rPr>
      </w:pPr>
    </w:p>
    <w:p w14:paraId="030A8F80" w14:textId="77777777" w:rsidR="00EE0121" w:rsidRDefault="00EE0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1F12B" w14:textId="0D7600D4" w:rsidR="000119DA" w:rsidRDefault="000119DA"/>
    <w:sectPr w:rsidR="00011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DA"/>
    <w:rsid w:val="000119DA"/>
    <w:rsid w:val="0050659F"/>
    <w:rsid w:val="00E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EBE8C-A220-4A17-89A8-F834461D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