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1F66" w14:textId="77777777" w:rsidR="00CD72F8" w:rsidRDefault="00CD72F8">
      <w:pPr>
        <w:rPr>
          <w:rFonts w:hint="eastAsia"/>
        </w:rPr>
      </w:pPr>
      <w:r>
        <w:rPr>
          <w:rFonts w:hint="eastAsia"/>
        </w:rPr>
        <w:t>头伤的拼音怎么拼写的</w:t>
      </w:r>
    </w:p>
    <w:p w14:paraId="237ADE62" w14:textId="77777777" w:rsidR="00CD72F8" w:rsidRDefault="00CD72F8">
      <w:pPr>
        <w:rPr>
          <w:rFonts w:hint="eastAsia"/>
        </w:rPr>
      </w:pPr>
      <w:r>
        <w:rPr>
          <w:rFonts w:hint="eastAsia"/>
        </w:rPr>
        <w:t>在汉语中，“头伤”这两个字的拼音是 “tóu shāng”。拼音是汉语的音节文字，用于标注汉字的标准发音。对于学习中文作为第二语言的人来说，正确掌握每个汉字的拼音是非常重要的，因为这有助于他们准确地读出和理解这些字符。</w:t>
      </w:r>
    </w:p>
    <w:p w14:paraId="37F94E1B" w14:textId="77777777" w:rsidR="00CD72F8" w:rsidRDefault="00CD72F8">
      <w:pPr>
        <w:rPr>
          <w:rFonts w:hint="eastAsia"/>
        </w:rPr>
      </w:pPr>
    </w:p>
    <w:p w14:paraId="23FD339A" w14:textId="77777777" w:rsidR="00CD72F8" w:rsidRDefault="00CD72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0B864" w14:textId="77777777" w:rsidR="00CD72F8" w:rsidRDefault="00CD72F8">
      <w:pPr>
        <w:rPr>
          <w:rFonts w:hint="eastAsia"/>
        </w:rPr>
      </w:pPr>
      <w:r>
        <w:rPr>
          <w:rFonts w:hint="eastAsia"/>
        </w:rPr>
        <w:t>“头”的拼音与含义</w:t>
      </w:r>
    </w:p>
    <w:p w14:paraId="7A6953F3" w14:textId="77777777" w:rsidR="00CD72F8" w:rsidRDefault="00CD72F8">
      <w:pPr>
        <w:rPr>
          <w:rFonts w:hint="eastAsia"/>
        </w:rPr>
      </w:pPr>
      <w:r>
        <w:rPr>
          <w:rFonts w:hint="eastAsia"/>
        </w:rPr>
        <w:t>“头”字的拼音为 “tóu”，它在汉语中有多种意思。最常见的意义是指人体的头部，即大脑、脸部以及相关感官所在的部位。“头”也可以表示事物的开端或前端，比如“开头”意味着事情的起点。在某些语境下，这个字还可以用来指称领导人物或者处于首要位置的人，例如“领头人”。在日常对话中，“头”也经常被用作量词，用来计数有头的动物，如一头牛。</w:t>
      </w:r>
    </w:p>
    <w:p w14:paraId="1D1B7531" w14:textId="77777777" w:rsidR="00CD72F8" w:rsidRDefault="00CD72F8">
      <w:pPr>
        <w:rPr>
          <w:rFonts w:hint="eastAsia"/>
        </w:rPr>
      </w:pPr>
    </w:p>
    <w:p w14:paraId="597AC8BA" w14:textId="77777777" w:rsidR="00CD72F8" w:rsidRDefault="00CD72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A20DC" w14:textId="77777777" w:rsidR="00CD72F8" w:rsidRDefault="00CD72F8">
      <w:pPr>
        <w:rPr>
          <w:rFonts w:hint="eastAsia"/>
        </w:rPr>
      </w:pPr>
      <w:r>
        <w:rPr>
          <w:rFonts w:hint="eastAsia"/>
        </w:rPr>
        <w:t>“伤”的拼音与含义</w:t>
      </w:r>
    </w:p>
    <w:p w14:paraId="5E074A43" w14:textId="77777777" w:rsidR="00CD72F8" w:rsidRDefault="00CD72F8">
      <w:pPr>
        <w:rPr>
          <w:rFonts w:hint="eastAsia"/>
        </w:rPr>
      </w:pPr>
      <w:r>
        <w:rPr>
          <w:rFonts w:hint="eastAsia"/>
        </w:rPr>
        <w:t>“伤”字的拼音为 “shāng”，其基本含义是指肉体上受到损害或破坏，比如受伤、创伤等。除了物理上的伤害之外，“伤”也能表达情感上的痛苦或心灵的创伤，如伤心、哀伤。在一些成语或固定短语中，“伤”字还带有其他引申义，比如“伤风败俗”指的是违背社会公德的行为。“伤”同样可以作为动词使用，表示对某物造成损伤或损害的动作。</w:t>
      </w:r>
    </w:p>
    <w:p w14:paraId="46D65F02" w14:textId="77777777" w:rsidR="00CD72F8" w:rsidRDefault="00CD72F8">
      <w:pPr>
        <w:rPr>
          <w:rFonts w:hint="eastAsia"/>
        </w:rPr>
      </w:pPr>
    </w:p>
    <w:p w14:paraId="25AD951A" w14:textId="77777777" w:rsidR="00CD72F8" w:rsidRDefault="00CD72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ABD8D" w14:textId="77777777" w:rsidR="00CD72F8" w:rsidRDefault="00CD72F8">
      <w:pPr>
        <w:rPr>
          <w:rFonts w:hint="eastAsia"/>
        </w:rPr>
      </w:pPr>
      <w:r>
        <w:rPr>
          <w:rFonts w:hint="eastAsia"/>
        </w:rPr>
        <w:t>头伤的拼音组合</w:t>
      </w:r>
    </w:p>
    <w:p w14:paraId="1A53A2EE" w14:textId="77777777" w:rsidR="00CD72F8" w:rsidRDefault="00CD72F8">
      <w:pPr>
        <w:rPr>
          <w:rFonts w:hint="eastAsia"/>
        </w:rPr>
      </w:pPr>
      <w:r>
        <w:rPr>
          <w:rFonts w:hint="eastAsia"/>
        </w:rPr>
        <w:t>当我们将两个字合起来时，“头伤”的拼音就变成了 “tóu shāng”。在实际应用中，这样的词汇通常出现在医疗环境中，描述的是发生在头部的任何类型的伤口或损伤。无论是轻微的擦伤还是严重的脑震荡，都可以统称为“头伤”。医生和护士在记录病患情况时，可能会用到这个词来概括所有涉及头部的健康问题。</w:t>
      </w:r>
    </w:p>
    <w:p w14:paraId="72D1B87A" w14:textId="77777777" w:rsidR="00CD72F8" w:rsidRDefault="00CD72F8">
      <w:pPr>
        <w:rPr>
          <w:rFonts w:hint="eastAsia"/>
        </w:rPr>
      </w:pPr>
    </w:p>
    <w:p w14:paraId="5B036534" w14:textId="77777777" w:rsidR="00CD72F8" w:rsidRDefault="00CD72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A47B8" w14:textId="77777777" w:rsidR="00CD72F8" w:rsidRDefault="00CD72F8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37248AD9" w14:textId="77777777" w:rsidR="00CD72F8" w:rsidRDefault="00CD72F8">
      <w:pPr>
        <w:rPr>
          <w:rFonts w:hint="eastAsia"/>
        </w:rPr>
      </w:pPr>
      <w:r>
        <w:rPr>
          <w:rFonts w:hint="eastAsia"/>
        </w:rPr>
        <w:t>拼音不仅帮助人们正确发音汉字，而且还在许多方面扮演着重要角色。例如，在输入法中，拼音是将汉字转换成电子文本的主要方式之一；在教育领域，它是儿童学习认读汉字的重要工具；对于外国人来说，拼音是入门汉语的一把钥匙。通过学习像“头伤”这样的词语拼音，不仅可以提高语言能力，还能增进对中国文化的了解。</w:t>
      </w:r>
    </w:p>
    <w:p w14:paraId="6FEC11E4" w14:textId="77777777" w:rsidR="00CD72F8" w:rsidRDefault="00CD72F8">
      <w:pPr>
        <w:rPr>
          <w:rFonts w:hint="eastAsia"/>
        </w:rPr>
      </w:pPr>
    </w:p>
    <w:p w14:paraId="4FD2C6C2" w14:textId="77777777" w:rsidR="00CD72F8" w:rsidRDefault="00CD72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B35A4" w14:textId="77777777" w:rsidR="00CD72F8" w:rsidRDefault="00CD72F8">
      <w:pPr>
        <w:rPr>
          <w:rFonts w:hint="eastAsia"/>
        </w:rPr>
      </w:pPr>
      <w:r>
        <w:rPr>
          <w:rFonts w:hint="eastAsia"/>
        </w:rPr>
        <w:t>最后的总结</w:t>
      </w:r>
    </w:p>
    <w:p w14:paraId="275D128F" w14:textId="77777777" w:rsidR="00CD72F8" w:rsidRDefault="00CD72F8">
      <w:pPr>
        <w:rPr>
          <w:rFonts w:hint="eastAsia"/>
        </w:rPr>
      </w:pPr>
      <w:r>
        <w:rPr>
          <w:rFonts w:hint="eastAsia"/>
        </w:rPr>
        <w:t>“头伤”的拼音是 “tóu shāng”，分别对应于各自汉字的发音。了解并能够正确使用拼音对于汉语的学习者来说至关重要，无论是在口语交流还是书面表达上都是如此。希望这篇文章能帮助您更好地理解和记忆这个词汇的正确发音。</w:t>
      </w:r>
    </w:p>
    <w:p w14:paraId="1527D65E" w14:textId="77777777" w:rsidR="00CD72F8" w:rsidRDefault="00CD72F8">
      <w:pPr>
        <w:rPr>
          <w:rFonts w:hint="eastAsia"/>
        </w:rPr>
      </w:pPr>
    </w:p>
    <w:p w14:paraId="1BB045AC" w14:textId="77777777" w:rsidR="00CD72F8" w:rsidRDefault="00CD7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1A2C5" w14:textId="34577F02" w:rsidR="00B213E6" w:rsidRDefault="00B213E6"/>
    <w:sectPr w:rsidR="00B2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E6"/>
    <w:rsid w:val="0050659F"/>
    <w:rsid w:val="00B213E6"/>
    <w:rsid w:val="00C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90C45-66B3-47E2-89A6-4536ABF7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