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E3D9" w14:textId="77777777" w:rsidR="008B2F14" w:rsidRDefault="008B2F14">
      <w:pPr>
        <w:rPr>
          <w:rFonts w:hint="eastAsia"/>
        </w:rPr>
      </w:pPr>
    </w:p>
    <w:p w14:paraId="6F13DF5D" w14:textId="77777777" w:rsidR="008B2F14" w:rsidRDefault="008B2F14">
      <w:pPr>
        <w:rPr>
          <w:rFonts w:hint="eastAsia"/>
        </w:rPr>
      </w:pPr>
      <w:r>
        <w:rPr>
          <w:rFonts w:hint="eastAsia"/>
        </w:rPr>
        <w:t>外的拼音怎么写的拼</w:t>
      </w:r>
    </w:p>
    <w:p w14:paraId="34E6BA5A" w14:textId="77777777" w:rsidR="008B2F14" w:rsidRDefault="008B2F14">
      <w:pPr>
        <w:rPr>
          <w:rFonts w:hint="eastAsia"/>
        </w:rPr>
      </w:pPr>
      <w:r>
        <w:rPr>
          <w:rFonts w:hint="eastAsia"/>
        </w:rPr>
        <w:t>在汉语学习过程中，掌握汉字的正确发音是极其重要的一环。对于“外”这个字而言，它的拼音写作“wài”。其中，“w”代表的是一个辅音，而“ai”则是一个双元音。在汉语拼音系统中，“w”实际上并不发音，它主要是用来标记后续元音的起始位置，确保读音准确无误。</w:t>
      </w:r>
    </w:p>
    <w:p w14:paraId="7F3EEBFC" w14:textId="77777777" w:rsidR="008B2F14" w:rsidRDefault="008B2F14">
      <w:pPr>
        <w:rPr>
          <w:rFonts w:hint="eastAsia"/>
        </w:rPr>
      </w:pPr>
    </w:p>
    <w:p w14:paraId="3857BB91" w14:textId="77777777" w:rsidR="008B2F14" w:rsidRDefault="008B2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4DB9F" w14:textId="77777777" w:rsidR="008B2F14" w:rsidRDefault="008B2F14">
      <w:pPr>
        <w:rPr>
          <w:rFonts w:hint="eastAsia"/>
        </w:rPr>
      </w:pPr>
      <w:r>
        <w:rPr>
          <w:rFonts w:hint="eastAsia"/>
        </w:rPr>
        <w:t>深入了解“外”的拼音构成</w:t>
      </w:r>
    </w:p>
    <w:p w14:paraId="60F54719" w14:textId="77777777" w:rsidR="008B2F14" w:rsidRDefault="008B2F14">
      <w:pPr>
        <w:rPr>
          <w:rFonts w:hint="eastAsia"/>
        </w:rPr>
      </w:pPr>
      <w:r>
        <w:rPr>
          <w:rFonts w:hint="eastAsia"/>
        </w:rPr>
        <w:t>深入分析“外”的拼音构成，我们可以发现它由声母“w”和韵母“ai”组成。这种组合方式在汉语拼音体系中是非常常见的，尤其是以“a”开头的复韵母，它们通常能够发出清晰且响亮的声音。对于初学者来说，理解并模仿这种发音模式，有助于更好地掌握汉语的语音系统。</w:t>
      </w:r>
    </w:p>
    <w:p w14:paraId="17765303" w14:textId="77777777" w:rsidR="008B2F14" w:rsidRDefault="008B2F14">
      <w:pPr>
        <w:rPr>
          <w:rFonts w:hint="eastAsia"/>
        </w:rPr>
      </w:pPr>
    </w:p>
    <w:p w14:paraId="16038DA1" w14:textId="77777777" w:rsidR="008B2F14" w:rsidRDefault="008B2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DFA75" w14:textId="77777777" w:rsidR="008B2F14" w:rsidRDefault="008B2F14">
      <w:pPr>
        <w:rPr>
          <w:rFonts w:hint="eastAsia"/>
        </w:rPr>
      </w:pPr>
      <w:r>
        <w:rPr>
          <w:rFonts w:hint="eastAsia"/>
        </w:rPr>
        <w:t>实际应用中的“外”</w:t>
      </w:r>
    </w:p>
    <w:p w14:paraId="0BD6863C" w14:textId="77777777" w:rsidR="008B2F14" w:rsidRDefault="008B2F14">
      <w:pPr>
        <w:rPr>
          <w:rFonts w:hint="eastAsia"/>
        </w:rPr>
      </w:pPr>
      <w:r>
        <w:rPr>
          <w:rFonts w:hint="eastAsia"/>
        </w:rPr>
        <w:t>在日常交流和书写中，“外”这个字被广泛应用于各种场合。比如，在描述某个物体或人处于某一范围之外时，我们常用到这个词。“外”也经常出现在成语或者固定搭配中，如“外强中干”，用来形容表面看起来强大但内部虚弱的事物。了解其正确的拼音不仅帮助我们在口语表达上更加流利，也能避免书面语中的错误。</w:t>
      </w:r>
    </w:p>
    <w:p w14:paraId="50F20E39" w14:textId="77777777" w:rsidR="008B2F14" w:rsidRDefault="008B2F14">
      <w:pPr>
        <w:rPr>
          <w:rFonts w:hint="eastAsia"/>
        </w:rPr>
      </w:pPr>
    </w:p>
    <w:p w14:paraId="51C92E0D" w14:textId="77777777" w:rsidR="008B2F14" w:rsidRDefault="008B2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927BF" w14:textId="77777777" w:rsidR="008B2F14" w:rsidRDefault="008B2F14">
      <w:pPr>
        <w:rPr>
          <w:rFonts w:hint="eastAsia"/>
        </w:rPr>
      </w:pPr>
      <w:r>
        <w:rPr>
          <w:rFonts w:hint="eastAsia"/>
        </w:rPr>
        <w:t>如何正确发音“外”</w:t>
      </w:r>
    </w:p>
    <w:p w14:paraId="310C5C1F" w14:textId="77777777" w:rsidR="008B2F14" w:rsidRDefault="008B2F14">
      <w:pPr>
        <w:rPr>
          <w:rFonts w:hint="eastAsia"/>
        </w:rPr>
      </w:pPr>
      <w:r>
        <w:rPr>
          <w:rFonts w:hint="eastAsia"/>
        </w:rPr>
        <w:t>为了准确地发出“外”的声音，首先需要找到正确的发声位置。由于“w”在这里并不真正发音，所以关键在于如何正确发出“ai”的音。这要求舌头位于口腔底部，舌尖轻触上前牙，同时张开嘴巴形成适当的开口度，使声音自然流出。通过反复练习，可以逐渐掌握这一技巧，从而在汉语学习道路上迈出坚实的一步。</w:t>
      </w:r>
    </w:p>
    <w:p w14:paraId="4F229EE9" w14:textId="77777777" w:rsidR="008B2F14" w:rsidRDefault="008B2F14">
      <w:pPr>
        <w:rPr>
          <w:rFonts w:hint="eastAsia"/>
        </w:rPr>
      </w:pPr>
    </w:p>
    <w:p w14:paraId="2714D552" w14:textId="77777777" w:rsidR="008B2F14" w:rsidRDefault="008B2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CEE70" w14:textId="77777777" w:rsidR="008B2F14" w:rsidRDefault="008B2F14">
      <w:pPr>
        <w:rPr>
          <w:rFonts w:hint="eastAsia"/>
        </w:rPr>
      </w:pPr>
      <w:r>
        <w:rPr>
          <w:rFonts w:hint="eastAsia"/>
        </w:rPr>
        <w:t>最后的总结</w:t>
      </w:r>
    </w:p>
    <w:p w14:paraId="01D48DC6" w14:textId="77777777" w:rsidR="008B2F14" w:rsidRDefault="008B2F14">
      <w:pPr>
        <w:rPr>
          <w:rFonts w:hint="eastAsia"/>
        </w:rPr>
      </w:pPr>
      <w:r>
        <w:rPr>
          <w:rFonts w:hint="eastAsia"/>
        </w:rPr>
        <w:t>“外”的拼音为“wài”，它包含了汉语拼音中的典型元素：看似无声却指示着发音起点的“w”，以及清晰明亮的复韵母“ai”。无论是在日常生活还是学术研究中，正确理解和使用这些基本拼音规则，都是汉语学习者不可或缺的一部分。通过对每一个汉字的深入探索，我们不仅能提升自己的语言能力，还能更深刻地体会到汉语的魅力所在。</w:t>
      </w:r>
    </w:p>
    <w:p w14:paraId="4FC2400B" w14:textId="77777777" w:rsidR="008B2F14" w:rsidRDefault="008B2F14">
      <w:pPr>
        <w:rPr>
          <w:rFonts w:hint="eastAsia"/>
        </w:rPr>
      </w:pPr>
    </w:p>
    <w:p w14:paraId="12BE8F0E" w14:textId="77777777" w:rsidR="008B2F14" w:rsidRDefault="008B2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8C50B" w14:textId="62D7FAD4" w:rsidR="00146358" w:rsidRDefault="00146358"/>
    <w:sectPr w:rsidR="0014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58"/>
    <w:rsid w:val="00146358"/>
    <w:rsid w:val="0050659F"/>
    <w:rsid w:val="008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346AE-C47F-424B-8E47-95A8F642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