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32E5" w14:textId="77777777" w:rsidR="009935D0" w:rsidRDefault="009935D0">
      <w:pPr>
        <w:rPr>
          <w:rFonts w:hint="eastAsia"/>
        </w:rPr>
      </w:pPr>
    </w:p>
    <w:p w14:paraId="477B7063" w14:textId="77777777" w:rsidR="009935D0" w:rsidRDefault="009935D0">
      <w:pPr>
        <w:rPr>
          <w:rFonts w:hint="eastAsia"/>
        </w:rPr>
      </w:pPr>
      <w:r>
        <w:rPr>
          <w:rFonts w:hint="eastAsia"/>
        </w:rPr>
        <w:t>土里的里的拼音是轻声吗</w:t>
      </w:r>
    </w:p>
    <w:p w14:paraId="5F3171A4" w14:textId="77777777" w:rsidR="009935D0" w:rsidRDefault="009935D0">
      <w:pPr>
        <w:rPr>
          <w:rFonts w:hint="eastAsia"/>
        </w:rPr>
      </w:pPr>
      <w:r>
        <w:rPr>
          <w:rFonts w:hint="eastAsia"/>
        </w:rPr>
        <w:t>在汉语学习过程中，关于词语的正确发音是一个非常重要的话题。其中，“土里”这个词组的读音就经常引起讨论，尤其是“里”的发音是否为轻声的问题。要准确回答这个问题，我们需要从汉语语音学的基本原理出发，并结合实际的语言使用习惯来分析。</w:t>
      </w:r>
    </w:p>
    <w:p w14:paraId="133C0B62" w14:textId="77777777" w:rsidR="009935D0" w:rsidRDefault="009935D0">
      <w:pPr>
        <w:rPr>
          <w:rFonts w:hint="eastAsia"/>
        </w:rPr>
      </w:pPr>
    </w:p>
    <w:p w14:paraId="28180984" w14:textId="77777777" w:rsidR="009935D0" w:rsidRDefault="009935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D5343B9" w14:textId="77777777" w:rsidR="009935D0" w:rsidRDefault="009935D0">
      <w:pPr>
        <w:rPr>
          <w:rFonts w:hint="eastAsia"/>
        </w:rPr>
      </w:pPr>
      <w:r>
        <w:rPr>
          <w:rFonts w:hint="eastAsia"/>
        </w:rPr>
        <w:t>什么是轻声</w:t>
      </w:r>
    </w:p>
    <w:p w14:paraId="51FF69F8" w14:textId="77777777" w:rsidR="009935D0" w:rsidRDefault="009935D0">
      <w:pPr>
        <w:rPr>
          <w:rFonts w:hint="eastAsia"/>
        </w:rPr>
      </w:pPr>
      <w:r>
        <w:rPr>
          <w:rFonts w:hint="eastAsia"/>
        </w:rPr>
        <w:t>我们简要介绍一下轻声的概念。汉语中的轻声并不是一个独立的声调，而是某些字在特定语境下失去原有声调的一种现象。轻声通常表现为发音较短、音高较低且不明显的特征。例如，在词组“妈妈”中，第二个“妈”通常读作轻声。理解这一点对于判断“土里”的正确读音至关重要。</w:t>
      </w:r>
    </w:p>
    <w:p w14:paraId="3049BC9A" w14:textId="77777777" w:rsidR="009935D0" w:rsidRDefault="009935D0">
      <w:pPr>
        <w:rPr>
          <w:rFonts w:hint="eastAsia"/>
        </w:rPr>
      </w:pPr>
    </w:p>
    <w:p w14:paraId="6A3EE3E1" w14:textId="77777777" w:rsidR="009935D0" w:rsidRDefault="009935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3C75E" w14:textId="77777777" w:rsidR="009935D0" w:rsidRDefault="009935D0">
      <w:pPr>
        <w:rPr>
          <w:rFonts w:hint="eastAsia"/>
        </w:rPr>
      </w:pPr>
      <w:r>
        <w:rPr>
          <w:rFonts w:hint="eastAsia"/>
        </w:rPr>
        <w:t>分析“土里”的发音</w:t>
      </w:r>
    </w:p>
    <w:p w14:paraId="4967B8C7" w14:textId="77777777" w:rsidR="009935D0" w:rsidRDefault="009935D0">
      <w:pPr>
        <w:rPr>
          <w:rFonts w:hint="eastAsia"/>
        </w:rPr>
      </w:pPr>
      <w:r>
        <w:rPr>
          <w:rFonts w:hint="eastAsia"/>
        </w:rPr>
        <w:t>根据《现代汉语词典》和广泛接受的普通话标准，“土里”的“里”确实应该读作轻声。这主要因为“里”在这个词组中处于次要位置，强调的是“土”，即土壤或土地的意思。因此，按照汉语的习惯发音规则，“土里”的“里”发音应比“土”更轻、更短，以突出重点词汇。</w:t>
      </w:r>
    </w:p>
    <w:p w14:paraId="4B9E66D1" w14:textId="77777777" w:rsidR="009935D0" w:rsidRDefault="009935D0">
      <w:pPr>
        <w:rPr>
          <w:rFonts w:hint="eastAsia"/>
        </w:rPr>
      </w:pPr>
    </w:p>
    <w:p w14:paraId="74F31279" w14:textId="77777777" w:rsidR="009935D0" w:rsidRDefault="009935D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D97AEB" w14:textId="77777777" w:rsidR="009935D0" w:rsidRDefault="009935D0">
      <w:pPr>
        <w:rPr>
          <w:rFonts w:hint="eastAsia"/>
        </w:rPr>
      </w:pPr>
      <w:r>
        <w:rPr>
          <w:rFonts w:hint="eastAsia"/>
        </w:rPr>
        <w:t>语言实践与教育</w:t>
      </w:r>
    </w:p>
    <w:p w14:paraId="5A73D3C2" w14:textId="77777777" w:rsidR="009935D0" w:rsidRDefault="009935D0">
      <w:pPr>
        <w:rPr>
          <w:rFonts w:hint="eastAsia"/>
        </w:rPr>
      </w:pPr>
      <w:r>
        <w:rPr>
          <w:rFonts w:hint="eastAsia"/>
        </w:rPr>
        <w:t>然而，在实际的语言交流中，由于方言差异和个人发音习惯的不同，可能会出现不同的发音方式。一些人可能没有完全按照标准普通话的要求将“里”发成轻声。因此，在教学过程中，教师需要特别注意纠正学生的发音，确保他们能够准确掌握汉语的发音规范。</w:t>
      </w:r>
    </w:p>
    <w:p w14:paraId="26A06146" w14:textId="77777777" w:rsidR="009935D0" w:rsidRDefault="009935D0">
      <w:pPr>
        <w:rPr>
          <w:rFonts w:hint="eastAsia"/>
        </w:rPr>
      </w:pPr>
    </w:p>
    <w:p w14:paraId="7FE8DC11" w14:textId="77777777" w:rsidR="009935D0" w:rsidRDefault="009935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A5ED0" w14:textId="77777777" w:rsidR="009935D0" w:rsidRDefault="009935D0">
      <w:pPr>
        <w:rPr>
          <w:rFonts w:hint="eastAsia"/>
        </w:rPr>
      </w:pPr>
      <w:r>
        <w:rPr>
          <w:rFonts w:hint="eastAsia"/>
        </w:rPr>
        <w:t>最后的总结</w:t>
      </w:r>
    </w:p>
    <w:p w14:paraId="5180A704" w14:textId="77777777" w:rsidR="009935D0" w:rsidRDefault="009935D0">
      <w:pPr>
        <w:rPr>
          <w:rFonts w:hint="eastAsia"/>
        </w:rPr>
      </w:pPr>
      <w:r>
        <w:rPr>
          <w:rFonts w:hint="eastAsia"/>
        </w:rPr>
        <w:t>“土里”的“里”应当读作轻声。了解这一点不仅有助于提高个人的汉语水平，还能增进对中国语言文化的认识。对于汉语学习者而言，关注这些细节能够帮助他们更好地理解和运用汉语，使他们的表达更加地道自然。</w:t>
      </w:r>
    </w:p>
    <w:p w14:paraId="02353F95" w14:textId="77777777" w:rsidR="009935D0" w:rsidRDefault="009935D0">
      <w:pPr>
        <w:rPr>
          <w:rFonts w:hint="eastAsia"/>
        </w:rPr>
      </w:pPr>
    </w:p>
    <w:p w14:paraId="37BD1C86" w14:textId="77777777" w:rsidR="009935D0" w:rsidRDefault="009935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FED766" w14:textId="4FD4F4B8" w:rsidR="00AD28F5" w:rsidRDefault="00AD28F5"/>
    <w:sectPr w:rsidR="00AD2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F5"/>
    <w:rsid w:val="0050659F"/>
    <w:rsid w:val="009935D0"/>
    <w:rsid w:val="00AD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8D49D-F38D-49D2-888D-A8FC6F99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8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8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8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8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8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8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8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8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8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8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8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8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8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8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8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8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8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8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8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8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8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8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8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8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8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