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FE71" w14:textId="77777777" w:rsidR="00A97525" w:rsidRDefault="00A97525">
      <w:pPr>
        <w:rPr>
          <w:rFonts w:hint="eastAsia"/>
        </w:rPr>
      </w:pPr>
      <w:r>
        <w:rPr>
          <w:rFonts w:hint="eastAsia"/>
        </w:rPr>
        <w:t>土豆的拼音：Tǔ Dòu</w:t>
      </w:r>
    </w:p>
    <w:p w14:paraId="1C2E6122" w14:textId="77777777" w:rsidR="00A97525" w:rsidRDefault="00A97525">
      <w:pPr>
        <w:rPr>
          <w:rFonts w:hint="eastAsia"/>
        </w:rPr>
      </w:pPr>
      <w:r>
        <w:rPr>
          <w:rFonts w:hint="eastAsia"/>
        </w:rPr>
        <w:t>在中华大地，人们亲切地称呼它为“土里长出的豆子”，即土豆。土豆的拼音是“Tǔ Dòu”。这个名称形象生动，反映了土豆生长于土壤之中，与豆类相似的特点。实际上，土豆属于茄科植物，原产于南美洲安第斯山脉地区，而并非真正的豆类。它在世界各地广泛种植，成为全球第四大重要的粮食作物，仅次于小麦、稻米和玉米。</w:t>
      </w:r>
    </w:p>
    <w:p w14:paraId="53872AC5" w14:textId="77777777" w:rsidR="00A97525" w:rsidRDefault="00A97525">
      <w:pPr>
        <w:rPr>
          <w:rFonts w:hint="eastAsia"/>
        </w:rPr>
      </w:pPr>
    </w:p>
    <w:p w14:paraId="7B4C46F7" w14:textId="77777777" w:rsidR="00A97525" w:rsidRDefault="00A97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910F0" w14:textId="77777777" w:rsidR="00A97525" w:rsidRDefault="00A97525">
      <w:pPr>
        <w:rPr>
          <w:rFonts w:hint="eastAsia"/>
        </w:rPr>
      </w:pPr>
      <w:r>
        <w:rPr>
          <w:rFonts w:hint="eastAsia"/>
        </w:rPr>
        <w:t>土豆的历史之旅</w:t>
      </w:r>
    </w:p>
    <w:p w14:paraId="6356BED2" w14:textId="77777777" w:rsidR="00A97525" w:rsidRDefault="00A97525">
      <w:pPr>
        <w:rPr>
          <w:rFonts w:hint="eastAsia"/>
        </w:rPr>
      </w:pPr>
      <w:r>
        <w:rPr>
          <w:rFonts w:hint="eastAsia"/>
        </w:rPr>
        <w:t>土豆的故事可以追溯到数千年前。早在公元前8000年到5000年之间，安第斯山区的居民就已经开始驯化这种野生植物。随着欧洲探险家的到来，土豆跨越了大洋，被引入到欧洲大陆，并逐渐传播到了亚洲和其他大陆。起初，由于其不熟悉的外观，土豆并未立即受到欢迎，但随着时间的推移，人们发现了它的营养价值和易于栽培的优势，土豆最终成为了许多国家饮食文化中不可或缺的一部分。</w:t>
      </w:r>
    </w:p>
    <w:p w14:paraId="5A6AF3A4" w14:textId="77777777" w:rsidR="00A97525" w:rsidRDefault="00A97525">
      <w:pPr>
        <w:rPr>
          <w:rFonts w:hint="eastAsia"/>
        </w:rPr>
      </w:pPr>
    </w:p>
    <w:p w14:paraId="482628D1" w14:textId="77777777" w:rsidR="00A97525" w:rsidRDefault="00A97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EFBC2" w14:textId="77777777" w:rsidR="00A97525" w:rsidRDefault="00A97525">
      <w:pPr>
        <w:rPr>
          <w:rFonts w:hint="eastAsia"/>
        </w:rPr>
      </w:pPr>
      <w:r>
        <w:rPr>
          <w:rFonts w:hint="eastAsia"/>
        </w:rPr>
        <w:t>土豆的营养价值</w:t>
      </w:r>
    </w:p>
    <w:p w14:paraId="01147859" w14:textId="77777777" w:rsidR="00A97525" w:rsidRDefault="00A97525">
      <w:pPr>
        <w:rPr>
          <w:rFonts w:hint="eastAsia"/>
        </w:rPr>
      </w:pPr>
      <w:r>
        <w:rPr>
          <w:rFonts w:hint="eastAsia"/>
        </w:rPr>
        <w:t>土豆富含碳水化合物，是人体能量的主要来源之一。它还含有维生素C、B族维生素、钾等矿物质以及膳食纤维。值得注意的是，一个中等大小的带皮土豆几乎不含脂肪，热量也相对较低，使得它成为健康饮食中的好选择。土豆中的抗氧化物质有助于抵抗自由基对人体细胞的损害，对保持身体健康具有积极作用。</w:t>
      </w:r>
    </w:p>
    <w:p w14:paraId="50DA7A44" w14:textId="77777777" w:rsidR="00A97525" w:rsidRDefault="00A97525">
      <w:pPr>
        <w:rPr>
          <w:rFonts w:hint="eastAsia"/>
        </w:rPr>
      </w:pPr>
    </w:p>
    <w:p w14:paraId="2BB360FA" w14:textId="77777777" w:rsidR="00A97525" w:rsidRDefault="00A97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AEF49" w14:textId="77777777" w:rsidR="00A97525" w:rsidRDefault="00A97525">
      <w:pPr>
        <w:rPr>
          <w:rFonts w:hint="eastAsia"/>
        </w:rPr>
      </w:pPr>
      <w:r>
        <w:rPr>
          <w:rFonts w:hint="eastAsia"/>
        </w:rPr>
        <w:t>多样的烹饪方式</w:t>
      </w:r>
    </w:p>
    <w:p w14:paraId="0AE544BE" w14:textId="77777777" w:rsidR="00A97525" w:rsidRDefault="00A97525">
      <w:pPr>
        <w:rPr>
          <w:rFonts w:hint="eastAsia"/>
        </w:rPr>
      </w:pPr>
      <w:r>
        <w:rPr>
          <w:rFonts w:hint="eastAsia"/>
        </w:rPr>
        <w:t>无论是切片、切块还是整个烤制，土豆都能展现出不同的风味。它可以作为主食直接食用，也可以加入菜肴中增添口感和营养。炸薯条、烤土豆、炖菜里的土豆块，或是捣成泥状搭配各种酱汁，土豆的适应性极强，能够融入各式各样的美食之中。在中国，土豆丝是一道经典的家常小炒；而在西方国家，土豆泥常常出现在节日盛宴上。不同地域的人们根据自身的口味偏好，创造出了无数种美味的土豆菜品。</w:t>
      </w:r>
    </w:p>
    <w:p w14:paraId="25D89D63" w14:textId="77777777" w:rsidR="00A97525" w:rsidRDefault="00A97525">
      <w:pPr>
        <w:rPr>
          <w:rFonts w:hint="eastAsia"/>
        </w:rPr>
      </w:pPr>
    </w:p>
    <w:p w14:paraId="50F7E4A5" w14:textId="77777777" w:rsidR="00A97525" w:rsidRDefault="00A97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03057" w14:textId="77777777" w:rsidR="00A97525" w:rsidRDefault="00A97525">
      <w:pPr>
        <w:rPr>
          <w:rFonts w:hint="eastAsia"/>
        </w:rPr>
      </w:pPr>
      <w:r>
        <w:rPr>
          <w:rFonts w:hint="eastAsia"/>
        </w:rPr>
        <w:t>土豆的文化象征</w:t>
      </w:r>
    </w:p>
    <w:p w14:paraId="256F9ACB" w14:textId="77777777" w:rsidR="00A97525" w:rsidRDefault="00A97525">
      <w:pPr>
        <w:rPr>
          <w:rFonts w:hint="eastAsia"/>
        </w:rPr>
      </w:pPr>
      <w:r>
        <w:rPr>
          <w:rFonts w:hint="eastAsia"/>
        </w:rPr>
        <w:t>除了作为食物的价值外，土豆还在文学作品、电影以及日常生活中扮演着角色。例如，在一些故事里，土豆象征着坚韧和生存的力量；在某些传统节日或庆典活动中，土豆也会被用来制作特色食品，表达人们对美好生活的向往。在全球范围内，尽管土豆的吃法各异，但它所带来的温暖和满足感却是普遍相同的。</w:t>
      </w:r>
    </w:p>
    <w:p w14:paraId="1049A245" w14:textId="77777777" w:rsidR="00A97525" w:rsidRDefault="00A97525">
      <w:pPr>
        <w:rPr>
          <w:rFonts w:hint="eastAsia"/>
        </w:rPr>
      </w:pPr>
    </w:p>
    <w:p w14:paraId="62DC54DD" w14:textId="77777777" w:rsidR="00A97525" w:rsidRDefault="00A97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50280" w14:textId="77777777" w:rsidR="00A97525" w:rsidRDefault="00A97525">
      <w:pPr>
        <w:rPr>
          <w:rFonts w:hint="eastAsia"/>
        </w:rPr>
      </w:pPr>
      <w:r>
        <w:rPr>
          <w:rFonts w:hint="eastAsia"/>
        </w:rPr>
        <w:t>最后的总结</w:t>
      </w:r>
    </w:p>
    <w:p w14:paraId="0366A50F" w14:textId="77777777" w:rsidR="00A97525" w:rsidRDefault="00A97525">
      <w:pPr>
        <w:rPr>
          <w:rFonts w:hint="eastAsia"/>
        </w:rPr>
      </w:pPr>
      <w:r>
        <w:rPr>
          <w:rFonts w:hint="eastAsia"/>
        </w:rPr>
        <w:t>从遥远的安第斯山脉走到世界每个角落，土豆不仅滋养了一代又一代的人们，而且成为了连接不同文化的桥梁。无论是在寒冷的冬日里享受一碗热腾腾的土豆汤，还是在夏日烧烤聚会上品尝香脆可口的炸薯片，土豆总是能带给人们愉悦的感受。它是大自然赐予人类的一份珍贵礼物，值得我们细细品味。</w:t>
      </w:r>
    </w:p>
    <w:p w14:paraId="367CC690" w14:textId="77777777" w:rsidR="00A97525" w:rsidRDefault="00A97525">
      <w:pPr>
        <w:rPr>
          <w:rFonts w:hint="eastAsia"/>
        </w:rPr>
      </w:pPr>
    </w:p>
    <w:p w14:paraId="3216E0F7" w14:textId="77777777" w:rsidR="00A97525" w:rsidRDefault="00A97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BAAF0" w14:textId="6BDA55B5" w:rsidR="005C1D21" w:rsidRDefault="005C1D21"/>
    <w:sectPr w:rsidR="005C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21"/>
    <w:rsid w:val="0050659F"/>
    <w:rsid w:val="005C1D21"/>
    <w:rsid w:val="00A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F629D-EC4C-4C80-99B3-2CA93C47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