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F51C" w14:textId="77777777" w:rsidR="00C164DE" w:rsidRDefault="00C164DE">
      <w:pPr>
        <w:rPr>
          <w:rFonts w:hint="eastAsia"/>
        </w:rPr>
      </w:pPr>
      <w:r>
        <w:rPr>
          <w:rFonts w:hint="eastAsia"/>
        </w:rPr>
        <w:t>土的拼音怎么拼写的</w:t>
      </w:r>
    </w:p>
    <w:p w14:paraId="0A7F826C" w14:textId="77777777" w:rsidR="00C164DE" w:rsidRDefault="00C164DE">
      <w:pPr>
        <w:rPr>
          <w:rFonts w:hint="eastAsia"/>
        </w:rPr>
      </w:pPr>
      <w:r>
        <w:rPr>
          <w:rFonts w:hint="eastAsia"/>
        </w:rPr>
        <w:t>汉字“土”是一个非常基础且常见的字，它不仅是构成许多其他汉字的部首之一，而且在汉语中也有着丰富的含义。作为五行之一的象征，“土”代表大地、稳重和承载万物的能力。而当我们谈及“土”的拼音时，我们实际上是在讨论如何用拉丁字母来表音这个汉字。</w:t>
      </w:r>
    </w:p>
    <w:p w14:paraId="1C748D5D" w14:textId="77777777" w:rsidR="00C164DE" w:rsidRDefault="00C164DE">
      <w:pPr>
        <w:rPr>
          <w:rFonts w:hint="eastAsia"/>
        </w:rPr>
      </w:pPr>
    </w:p>
    <w:p w14:paraId="7E35CC26" w14:textId="77777777" w:rsidR="00C164DE" w:rsidRDefault="00C164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FDA7F" w14:textId="77777777" w:rsidR="00C164DE" w:rsidRDefault="00C164DE">
      <w:pPr>
        <w:rPr>
          <w:rFonts w:hint="eastAsia"/>
        </w:rPr>
      </w:pPr>
      <w:r>
        <w:rPr>
          <w:rFonts w:hint="eastAsia"/>
        </w:rPr>
        <w:t>土的拼音：tǔ</w:t>
      </w:r>
    </w:p>
    <w:p w14:paraId="07EFAFF1" w14:textId="77777777" w:rsidR="00C164DE" w:rsidRDefault="00C164DE">
      <w:pPr>
        <w:rPr>
          <w:rFonts w:hint="eastAsia"/>
        </w:rPr>
      </w:pPr>
      <w:r>
        <w:rPr>
          <w:rFonts w:hint="eastAsia"/>
        </w:rPr>
        <w:t>“土”的拼音是“tǔ”。根据汉语拼音方案，这是一个简单的声母加韵母组合而成的音节。其中，“t”是声母，发音时舌尖轻触上齿龈，然后突然放开，气流通过窄缝发出清辅音；而“ǔ”则是阳平调（第二声）的韵母，它的发音较为短促，并伴有声调的上升。学习者可以通过模仿标准发音来掌握正确的读法。</w:t>
      </w:r>
    </w:p>
    <w:p w14:paraId="7DE2334D" w14:textId="77777777" w:rsidR="00C164DE" w:rsidRDefault="00C164DE">
      <w:pPr>
        <w:rPr>
          <w:rFonts w:hint="eastAsia"/>
        </w:rPr>
      </w:pPr>
    </w:p>
    <w:p w14:paraId="7C898832" w14:textId="77777777" w:rsidR="00C164DE" w:rsidRDefault="00C164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12A46" w14:textId="77777777" w:rsidR="00C164DE" w:rsidRDefault="00C164DE">
      <w:pPr>
        <w:rPr>
          <w:rFonts w:hint="eastAsia"/>
        </w:rPr>
      </w:pPr>
      <w:r>
        <w:rPr>
          <w:rFonts w:hint="eastAsia"/>
        </w:rPr>
        <w:t>关于拼音的历史背景</w:t>
      </w:r>
    </w:p>
    <w:p w14:paraId="4886CF62" w14:textId="77777777" w:rsidR="00C164DE" w:rsidRDefault="00C164DE">
      <w:pPr>
        <w:rPr>
          <w:rFonts w:hint="eastAsia"/>
        </w:rPr>
      </w:pPr>
      <w:r>
        <w:rPr>
          <w:rFonts w:hint="eastAsia"/>
        </w:rPr>
        <w:t>汉语拼音系统是由中国文字改革委员会（现为中国国家语言文字工作委员会）于1950年代初期开始研制，并在1958年正式公布实施的一套为汉字注音的拉丁化方案。这套系统不仅用于教育领域帮助儿童及外国人学习汉字发音，也在信息技术领域扮演了重要角色，例如中文输入法的基础就是基于汉语拼音设计的。因此，“土”的拼音“tǔ”也是在这个背景下被确定下来的。</w:t>
      </w:r>
    </w:p>
    <w:p w14:paraId="747EE874" w14:textId="77777777" w:rsidR="00C164DE" w:rsidRDefault="00C164DE">
      <w:pPr>
        <w:rPr>
          <w:rFonts w:hint="eastAsia"/>
        </w:rPr>
      </w:pPr>
    </w:p>
    <w:p w14:paraId="356B6872" w14:textId="77777777" w:rsidR="00C164DE" w:rsidRDefault="00C164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2BFA0" w14:textId="77777777" w:rsidR="00C164DE" w:rsidRDefault="00C164DE">
      <w:pPr>
        <w:rPr>
          <w:rFonts w:hint="eastAsia"/>
        </w:rPr>
      </w:pPr>
      <w:r>
        <w:rPr>
          <w:rFonts w:hint="eastAsia"/>
        </w:rPr>
        <w:t>土字的文化意义</w:t>
      </w:r>
    </w:p>
    <w:p w14:paraId="1D12ABC6" w14:textId="77777777" w:rsidR="00C164DE" w:rsidRDefault="00C164DE">
      <w:pPr>
        <w:rPr>
          <w:rFonts w:hint="eastAsia"/>
        </w:rPr>
      </w:pPr>
      <w:r>
        <w:rPr>
          <w:rFonts w:hint="eastAsia"/>
        </w:rPr>
        <w:t>从文化角度来看，“土”字所蕴含的意义远超其字面价值。在中国传统文化里，“土”与农业息息相关，它是生命的源泉，孕育了无数动植物，也是人类居住之所——房屋的主要建筑材料之一。在哲学思想中，“土”还被视为连接天与人的媒介，象征着包容和滋养。对于中国人而言，“土”不仅仅是一个简单的汉字，更是一种情感寄托和精神归宿。</w:t>
      </w:r>
    </w:p>
    <w:p w14:paraId="7611BB79" w14:textId="77777777" w:rsidR="00C164DE" w:rsidRDefault="00C164DE">
      <w:pPr>
        <w:rPr>
          <w:rFonts w:hint="eastAsia"/>
        </w:rPr>
      </w:pPr>
    </w:p>
    <w:p w14:paraId="64BF5FC2" w14:textId="77777777" w:rsidR="00C164DE" w:rsidRDefault="00C164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2695F" w14:textId="77777777" w:rsidR="00C164DE" w:rsidRDefault="00C164DE">
      <w:pPr>
        <w:rPr>
          <w:rFonts w:hint="eastAsia"/>
        </w:rPr>
      </w:pPr>
      <w:r>
        <w:rPr>
          <w:rFonts w:hint="eastAsia"/>
        </w:rPr>
        <w:t>最后的总结</w:t>
      </w:r>
    </w:p>
    <w:p w14:paraId="65EF8C87" w14:textId="77777777" w:rsidR="00C164DE" w:rsidRDefault="00C164DE">
      <w:pPr>
        <w:rPr>
          <w:rFonts w:hint="eastAsia"/>
        </w:rPr>
      </w:pPr>
      <w:r>
        <w:rPr>
          <w:rFonts w:hint="eastAsia"/>
        </w:rPr>
        <w:t>“土”的拼音是“tǔ”，这一简单却重要的音节背后，承载着丰富的历史文化内涵。无论是作为基本汉字还是五行元素之一，“土”都在中华文明的发展进程中占据了不可替代的位置。通过了解“土”的拼音及其相关知识，我们可以更好地理解中国语言文化的独特魅力。希望本文能够加深读者对“土”字以及汉语拼音系统的认识。</w:t>
      </w:r>
    </w:p>
    <w:p w14:paraId="3BEE6279" w14:textId="77777777" w:rsidR="00C164DE" w:rsidRDefault="00C164DE">
      <w:pPr>
        <w:rPr>
          <w:rFonts w:hint="eastAsia"/>
        </w:rPr>
      </w:pPr>
    </w:p>
    <w:p w14:paraId="399B0020" w14:textId="77777777" w:rsidR="00C164DE" w:rsidRDefault="00C16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DA07C" w14:textId="4344987E" w:rsidR="006A19FA" w:rsidRDefault="006A19FA"/>
    <w:sectPr w:rsidR="006A1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FA"/>
    <w:rsid w:val="0050659F"/>
    <w:rsid w:val="006A19FA"/>
    <w:rsid w:val="00C1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8AFEF-BF5F-49D2-A83A-F0563AC9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