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5995" w14:textId="77777777" w:rsidR="00893379" w:rsidRDefault="00893379">
      <w:pPr>
        <w:rPr>
          <w:rFonts w:hint="eastAsia"/>
        </w:rPr>
      </w:pPr>
    </w:p>
    <w:p w14:paraId="06CA0D40" w14:textId="77777777" w:rsidR="00893379" w:rsidRDefault="00893379">
      <w:pPr>
        <w:rPr>
          <w:rFonts w:hint="eastAsia"/>
        </w:rPr>
      </w:pPr>
      <w:r>
        <w:rPr>
          <w:rFonts w:hint="eastAsia"/>
        </w:rPr>
        <w:t>Tǔ pī fáng - 土坯房的拼音</w:t>
      </w:r>
    </w:p>
    <w:p w14:paraId="74E52374" w14:textId="77777777" w:rsidR="00893379" w:rsidRDefault="00893379">
      <w:pPr>
        <w:rPr>
          <w:rFonts w:hint="eastAsia"/>
        </w:rPr>
      </w:pPr>
      <w:r>
        <w:rPr>
          <w:rFonts w:hint="eastAsia"/>
        </w:rPr>
        <w:t>在汉语中，“土坯房”的拼音为“tǔ pī fáng”。这种传统建筑形式是中国乡村地区常见的民居，使用未经焙烧的泥土制成的砖块作为主要建筑材料。这些房屋不仅承载了中国悠久的历史文化，也反映了古代人民适应自然环境的生活智慧。</w:t>
      </w:r>
    </w:p>
    <w:p w14:paraId="078335E4" w14:textId="77777777" w:rsidR="00893379" w:rsidRDefault="00893379">
      <w:pPr>
        <w:rPr>
          <w:rFonts w:hint="eastAsia"/>
        </w:rPr>
      </w:pPr>
    </w:p>
    <w:p w14:paraId="3CEB7F85" w14:textId="77777777" w:rsidR="00893379" w:rsidRDefault="0089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38E8E" w14:textId="77777777" w:rsidR="00893379" w:rsidRDefault="00893379">
      <w:pPr>
        <w:rPr>
          <w:rFonts w:hint="eastAsia"/>
        </w:rPr>
      </w:pPr>
      <w:r>
        <w:rPr>
          <w:rFonts w:hint="eastAsia"/>
        </w:rPr>
        <w:t>历史背景</w:t>
      </w:r>
    </w:p>
    <w:p w14:paraId="1A0C9747" w14:textId="77777777" w:rsidR="00893379" w:rsidRDefault="00893379">
      <w:pPr>
        <w:rPr>
          <w:rFonts w:hint="eastAsia"/>
        </w:rPr>
      </w:pPr>
      <w:r>
        <w:rPr>
          <w:rFonts w:hint="eastAsia"/>
        </w:rPr>
        <w:t>土坯房在中国的历史可以追溯到新石器时代晚期。那时候的人们开始利用当地丰富的自然资源——泥土来构建住所。随着岁月流转，这种建造技术逐渐成熟，并且根据不同地域的特点发展出多样的风格。例如，在黄河流域干旱少雨的地方，土坯房因其良好的隔热性能而被广泛采用；而在南方湿润多雨的区域，则较少见到这类结构。</w:t>
      </w:r>
    </w:p>
    <w:p w14:paraId="529FA9D0" w14:textId="77777777" w:rsidR="00893379" w:rsidRDefault="00893379">
      <w:pPr>
        <w:rPr>
          <w:rFonts w:hint="eastAsia"/>
        </w:rPr>
      </w:pPr>
    </w:p>
    <w:p w14:paraId="5C4B9CCF" w14:textId="77777777" w:rsidR="00893379" w:rsidRDefault="0089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B83A2" w14:textId="77777777" w:rsidR="00893379" w:rsidRDefault="00893379">
      <w:pPr>
        <w:rPr>
          <w:rFonts w:hint="eastAsia"/>
        </w:rPr>
      </w:pPr>
      <w:r>
        <w:rPr>
          <w:rFonts w:hint="eastAsia"/>
        </w:rPr>
        <w:t>构造特点</w:t>
      </w:r>
    </w:p>
    <w:p w14:paraId="7A3B76AA" w14:textId="77777777" w:rsidR="00893379" w:rsidRDefault="00893379">
      <w:pPr>
        <w:rPr>
          <w:rFonts w:hint="eastAsia"/>
        </w:rPr>
      </w:pPr>
      <w:r>
        <w:rPr>
          <w:rFonts w:hint="eastAsia"/>
        </w:rPr>
        <w:t>土坯房的主要特点是就地取材、成本低廉。制作土坯时，人们将粘土与稻草或其他纤维混合后，放入模具压制干燥而成。这样的材料既坚固又能保持室内温度稳定。墙体通常很厚，有的甚至达到一米以上，这有助于夏天阻挡热气侵入，冬天则能储存热量，使得居住环境冬暖夏凉。屋顶多为坡顶设计，以利于雨水排泄。</w:t>
      </w:r>
    </w:p>
    <w:p w14:paraId="14D8A22C" w14:textId="77777777" w:rsidR="00893379" w:rsidRDefault="00893379">
      <w:pPr>
        <w:rPr>
          <w:rFonts w:hint="eastAsia"/>
        </w:rPr>
      </w:pPr>
    </w:p>
    <w:p w14:paraId="7AD14794" w14:textId="77777777" w:rsidR="00893379" w:rsidRDefault="0089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246AC" w14:textId="77777777" w:rsidR="00893379" w:rsidRDefault="00893379">
      <w:pPr>
        <w:rPr>
          <w:rFonts w:hint="eastAsia"/>
        </w:rPr>
      </w:pPr>
      <w:r>
        <w:rPr>
          <w:rFonts w:hint="eastAsia"/>
        </w:rPr>
        <w:t>文化意义</w:t>
      </w:r>
    </w:p>
    <w:p w14:paraId="55ECFD11" w14:textId="77777777" w:rsidR="00893379" w:rsidRDefault="00893379">
      <w:pPr>
        <w:rPr>
          <w:rFonts w:hint="eastAsia"/>
        </w:rPr>
      </w:pPr>
      <w:r>
        <w:rPr>
          <w:rFonts w:hint="eastAsia"/>
        </w:rPr>
        <w:t>对于许多中国人来说，土坯房不仅仅是一种简单的住宅形式，它更蕴含着浓厚的情感价值和文化内涵。在过去，它是农民辛勤劳动成果的象征，也是家族传承的重要载体。尽管现代社会中钢筋混凝土建筑已经普及，但土坯房依然存在于一些偏远农村地区，成为连接过去与现在的纽带，见证着时代的变迁。</w:t>
      </w:r>
    </w:p>
    <w:p w14:paraId="6B9387E1" w14:textId="77777777" w:rsidR="00893379" w:rsidRDefault="00893379">
      <w:pPr>
        <w:rPr>
          <w:rFonts w:hint="eastAsia"/>
        </w:rPr>
      </w:pPr>
    </w:p>
    <w:p w14:paraId="020A8960" w14:textId="77777777" w:rsidR="00893379" w:rsidRDefault="0089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909EB" w14:textId="77777777" w:rsidR="00893379" w:rsidRDefault="00893379">
      <w:pPr>
        <w:rPr>
          <w:rFonts w:hint="eastAsia"/>
        </w:rPr>
      </w:pPr>
      <w:r>
        <w:rPr>
          <w:rFonts w:hint="eastAsia"/>
        </w:rPr>
        <w:t>现代挑战与发展</w:t>
      </w:r>
    </w:p>
    <w:p w14:paraId="098BFAF8" w14:textId="77777777" w:rsidR="00893379" w:rsidRDefault="00893379">
      <w:pPr>
        <w:rPr>
          <w:rFonts w:hint="eastAsia"/>
        </w:rPr>
      </w:pPr>
      <w:r>
        <w:rPr>
          <w:rFonts w:hint="eastAsia"/>
        </w:rPr>
        <w:t>进入新世纪以来，随着城市化进程加快以及生活水平提高，越来越多的年轻人选择离开农村前往城市发展。因此，不少古老的土坯房面临着被废弃或拆除的命运。然而，近年来也有越来越多的人意识到保护这些文化遗产的重要性。政府和社会各界正在努力通过各种方式对它们进行修复改造，使之既能保留原有风貌又符合当代居住需求。一些地方还利用土坯房开展乡村旅游项目，让游客体验传统的农耕生活，促进了当地经济的发展。</w:t>
      </w:r>
    </w:p>
    <w:p w14:paraId="401CBEFC" w14:textId="77777777" w:rsidR="00893379" w:rsidRDefault="00893379">
      <w:pPr>
        <w:rPr>
          <w:rFonts w:hint="eastAsia"/>
        </w:rPr>
      </w:pPr>
    </w:p>
    <w:p w14:paraId="52F403FF" w14:textId="77777777" w:rsidR="00893379" w:rsidRDefault="0089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A4E4E" w14:textId="77777777" w:rsidR="00893379" w:rsidRDefault="00893379">
      <w:pPr>
        <w:rPr>
          <w:rFonts w:hint="eastAsia"/>
        </w:rPr>
      </w:pPr>
      <w:r>
        <w:rPr>
          <w:rFonts w:hint="eastAsia"/>
        </w:rPr>
        <w:t>最后的总结</w:t>
      </w:r>
    </w:p>
    <w:p w14:paraId="6894821F" w14:textId="77777777" w:rsidR="00893379" w:rsidRDefault="00893379">
      <w:pPr>
        <w:rPr>
          <w:rFonts w:hint="eastAsia"/>
        </w:rPr>
      </w:pPr>
      <w:r>
        <w:rPr>
          <w:rFonts w:hint="eastAsia"/>
        </w:rPr>
        <w:t>土坯房作为中国传统建筑文化的瑰宝之一，虽然在现代社会中面临着诸多挑战，但它所承载的历史记忆和人文精神永远不会消失。我们应当珍惜这份珍贵的文化遗产，积极寻找合适的途径让它继续发挥作用，成为连接古今、沟通中外的一座桥梁。</w:t>
      </w:r>
    </w:p>
    <w:p w14:paraId="4DC1E817" w14:textId="77777777" w:rsidR="00893379" w:rsidRDefault="00893379">
      <w:pPr>
        <w:rPr>
          <w:rFonts w:hint="eastAsia"/>
        </w:rPr>
      </w:pPr>
    </w:p>
    <w:p w14:paraId="2B97F3C4" w14:textId="77777777" w:rsidR="00893379" w:rsidRDefault="0089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FE2DC" w14:textId="77777777" w:rsidR="00893379" w:rsidRDefault="00893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10E9B" w14:textId="7F6F6703" w:rsidR="004E2F7F" w:rsidRDefault="004E2F7F"/>
    <w:sectPr w:rsidR="004E2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7F"/>
    <w:rsid w:val="004E2F7F"/>
    <w:rsid w:val="0050659F"/>
    <w:rsid w:val="0089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012F3-0A19-4827-9F92-D12B7C4A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