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C169" w14:textId="77777777" w:rsidR="00CD5481" w:rsidRDefault="00CD5481">
      <w:pPr>
        <w:rPr>
          <w:rFonts w:hint="eastAsia"/>
        </w:rPr>
      </w:pPr>
      <w:r>
        <w:rPr>
          <w:rFonts w:hint="eastAsia"/>
        </w:rPr>
        <w:t>土地广袤的拼音：tǔ dì guǎng mào</w:t>
      </w:r>
    </w:p>
    <w:p w14:paraId="1668B327" w14:textId="77777777" w:rsidR="00CD5481" w:rsidRDefault="00CD5481">
      <w:pPr>
        <w:rPr>
          <w:rFonts w:hint="eastAsia"/>
        </w:rPr>
      </w:pPr>
      <w:r>
        <w:rPr>
          <w:rFonts w:hint="eastAsia"/>
        </w:rPr>
        <w:t>“土地广袤”这四个字，用汉语拼音表示为 tǔ dì guǎng mào。每一字的发音都承载着中华文化的深厚底蕴，而当它们组合在一起时，则描绘出了一幅辽阔无垠、充满生机与活力的土地画卷。拼音是学习和交流中文的重要工具，对于国内外学习者来说，掌握正确的拼音读音是理解汉字意义的第一步。</w:t>
      </w:r>
    </w:p>
    <w:p w14:paraId="26ED46EE" w14:textId="77777777" w:rsidR="00CD5481" w:rsidRDefault="00CD5481">
      <w:pPr>
        <w:rPr>
          <w:rFonts w:hint="eastAsia"/>
        </w:rPr>
      </w:pPr>
    </w:p>
    <w:p w14:paraId="21BE1A06" w14:textId="77777777" w:rsidR="00CD5481" w:rsidRDefault="00CD54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B1CDB" w14:textId="77777777" w:rsidR="00CD5481" w:rsidRDefault="00CD5481">
      <w:pPr>
        <w:rPr>
          <w:rFonts w:hint="eastAsia"/>
        </w:rPr>
      </w:pPr>
      <w:r>
        <w:rPr>
          <w:rFonts w:hint="eastAsia"/>
        </w:rPr>
        <w:t>从拼音看中国的广袤大地</w:t>
      </w:r>
    </w:p>
    <w:p w14:paraId="0FED1A95" w14:textId="77777777" w:rsidR="00CD5481" w:rsidRDefault="00CD5481">
      <w:pPr>
        <w:rPr>
          <w:rFonts w:hint="eastAsia"/>
        </w:rPr>
      </w:pPr>
      <w:r>
        <w:rPr>
          <w:rFonts w:hint="eastAsia"/>
        </w:rPr>
        <w:t>tǔ dì guǎng mào 作为描述中国领土特征的一个词语，它不仅仅是一个简单的形容词短语，更是一种对国土空间的赞美。中国拥有960万平方公里的土地，从北至南跨越了广阔的纬度，东部面向浩瀚的太平洋，西部深入亚洲大陆腹地，与多国接壤。这片土地上不仅有巍峨的山脉、广袤的平原、还有绵延的海岸线以及星罗棋布的岛屿。不同的地理环境孕育出了丰富多样的生态系统和文化多样性。</w:t>
      </w:r>
    </w:p>
    <w:p w14:paraId="1E7C52E3" w14:textId="77777777" w:rsidR="00CD5481" w:rsidRDefault="00CD5481">
      <w:pPr>
        <w:rPr>
          <w:rFonts w:hint="eastAsia"/>
        </w:rPr>
      </w:pPr>
    </w:p>
    <w:p w14:paraId="5214D9BA" w14:textId="77777777" w:rsidR="00CD5481" w:rsidRDefault="00CD54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BDA4E" w14:textId="77777777" w:rsidR="00CD5481" w:rsidRDefault="00CD5481">
      <w:pPr>
        <w:rPr>
          <w:rFonts w:hint="eastAsia"/>
        </w:rPr>
      </w:pPr>
      <w:r>
        <w:rPr>
          <w:rFonts w:hint="eastAsia"/>
        </w:rPr>
        <w:t>拼音背后的地域文化</w:t>
      </w:r>
    </w:p>
    <w:p w14:paraId="0323DEDF" w14:textId="77777777" w:rsidR="00CD5481" w:rsidRDefault="00CD5481">
      <w:pPr>
        <w:rPr>
          <w:rFonts w:hint="eastAsia"/>
        </w:rPr>
      </w:pPr>
      <w:r>
        <w:rPr>
          <w:rFonts w:hint="eastAsia"/>
        </w:rPr>
        <w:t>当我们念起 tǔ dì guǎng mào 的时候，我们也在向世界介绍着这片土地上的风土人情。在中国，每个地区都有其独特的方言和风俗习惯，而普通话（即标准汉语）及其拼音系统则成为了连接不同区域人民之间的桥梁。通过学习拼音，人们能够更好地沟通交流，分享各自的故事，增进相互之间的了解。这也促进了地方文化的传播与发展，让更多的声音被听见。</w:t>
      </w:r>
    </w:p>
    <w:p w14:paraId="68B13215" w14:textId="77777777" w:rsidR="00CD5481" w:rsidRDefault="00CD5481">
      <w:pPr>
        <w:rPr>
          <w:rFonts w:hint="eastAsia"/>
        </w:rPr>
      </w:pPr>
    </w:p>
    <w:p w14:paraId="238D89DD" w14:textId="77777777" w:rsidR="00CD5481" w:rsidRDefault="00CD54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607FE" w14:textId="77777777" w:rsidR="00CD5481" w:rsidRDefault="00CD5481">
      <w:pPr>
        <w:rPr>
          <w:rFonts w:hint="eastAsia"/>
        </w:rPr>
      </w:pPr>
      <w:r>
        <w:rPr>
          <w:rFonts w:hint="eastAsia"/>
        </w:rPr>
        <w:t>广袤土地上的发展与挑战</w:t>
      </w:r>
    </w:p>
    <w:p w14:paraId="5788C638" w14:textId="77777777" w:rsidR="00CD5481" w:rsidRDefault="00CD5481">
      <w:pPr>
        <w:rPr>
          <w:rFonts w:hint="eastAsia"/>
        </w:rPr>
      </w:pPr>
      <w:r>
        <w:rPr>
          <w:rFonts w:hint="eastAsia"/>
        </w:rPr>
        <w:t>tǔ dì guǎng mào 的背后是中国经济快速发展的见证。在这片广大的土地上，城市化进程不断加快，基础设施建设日益完善，交通网络四通八达。然而，随着人口增长和工业化进程的加速，环境保护成为了一个重要议题。如何在保持经济增长的同时保护好这片广袤土地的自然环境，实现可持续发展，是当今社会面临的重大课题之一。中国政府正积极采取措施，推动绿色发展，致力于构建一个人与自然和谐共生的美好家园。</w:t>
      </w:r>
    </w:p>
    <w:p w14:paraId="0917C729" w14:textId="77777777" w:rsidR="00CD5481" w:rsidRDefault="00CD5481">
      <w:pPr>
        <w:rPr>
          <w:rFonts w:hint="eastAsia"/>
        </w:rPr>
      </w:pPr>
    </w:p>
    <w:p w14:paraId="69C76C18" w14:textId="77777777" w:rsidR="00CD5481" w:rsidRDefault="00CD54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1EBCB" w14:textId="77777777" w:rsidR="00CD5481" w:rsidRDefault="00CD5481">
      <w:pPr>
        <w:rPr>
          <w:rFonts w:hint="eastAsia"/>
        </w:rPr>
      </w:pPr>
      <w:r>
        <w:rPr>
          <w:rFonts w:hint="eastAsia"/>
        </w:rPr>
        <w:t>最后的总结</w:t>
      </w:r>
    </w:p>
    <w:p w14:paraId="69C72BCD" w14:textId="77777777" w:rsidR="00CD5481" w:rsidRDefault="00CD5481">
      <w:pPr>
        <w:rPr>
          <w:rFonts w:hint="eastAsia"/>
        </w:rPr>
      </w:pPr>
      <w:r>
        <w:rPr>
          <w:rFonts w:hint="eastAsia"/>
        </w:rPr>
        <w:t>无论是 tǔ dì guǎng mào 还是它所代表的那片神奇而美丽的土地，都是中华民族自豪感的重要来源。这片土地见证了历史变迁，承载着无数人的梦想与希望。未来，在继续探索未知的我们也应该珍惜脚下的每一寸土地，共同守护这份来自大自然的馈赠。</w:t>
      </w:r>
    </w:p>
    <w:p w14:paraId="227E7048" w14:textId="77777777" w:rsidR="00CD5481" w:rsidRDefault="00CD5481">
      <w:pPr>
        <w:rPr>
          <w:rFonts w:hint="eastAsia"/>
        </w:rPr>
      </w:pPr>
    </w:p>
    <w:p w14:paraId="7255F64A" w14:textId="77777777" w:rsidR="00CD5481" w:rsidRDefault="00CD54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460AC" w14:textId="67A64FF2" w:rsidR="00A307E6" w:rsidRDefault="00A307E6"/>
    <w:sectPr w:rsidR="00A30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E6"/>
    <w:rsid w:val="0050659F"/>
    <w:rsid w:val="00A307E6"/>
    <w:rsid w:val="00CD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8BFDC-9E5C-4932-93CF-805DE3C8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7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7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7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7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7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7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7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7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7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7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7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7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7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7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7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7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7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7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7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